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277B449" w:rsidR="007B0E07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E1052F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социальной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</w:t>
      </w:r>
    </w:p>
    <w:p w14:paraId="622DF6F3" w14:textId="4D080FE8" w:rsidR="000150AB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5BB49FB5" w14:textId="0773E95B" w:rsidR="006F248C" w:rsidRPr="00F868AC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EB4FE7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lastRenderedPageBreak/>
        <w:t>ПАСПОРТ МУНИЦИПАЛЬНОЙ ПРОГРАММЫ</w:t>
      </w:r>
    </w:p>
    <w:p w14:paraId="3B5FBB3F" w14:textId="77777777" w:rsidR="008E2B13" w:rsidRPr="00F868AC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8E2B13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 О.Б.</w:t>
            </w:r>
          </w:p>
        </w:tc>
      </w:tr>
      <w:tr w:rsidR="008E2B13" w:rsidRPr="008E2B13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AD4695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8E2B13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8E2B13" w:rsidRDefault="004329E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Default="004329E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8E2B13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 (реконструкция) объектов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физической культуры и спорта»</w:t>
            </w:r>
          </w:p>
          <w:p w14:paraId="6BCA10A9" w14:textId="77777777" w:rsidR="008E2B13" w:rsidRPr="008E2B13" w:rsidRDefault="004329E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B14FCA" w:rsidRPr="008E2B13" w14:paraId="072755BB" w14:textId="77777777" w:rsidTr="00B14FCA">
        <w:trPr>
          <w:trHeight w:val="620"/>
        </w:trPr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B14FCA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14:paraId="62D5E607" w14:textId="5660DB9E" w:rsidR="00B14FCA" w:rsidRPr="008E2B13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 годам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реализации программы (тыс.руб.)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</w:t>
            </w:r>
            <w:bookmarkEnd w:id="0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E67C1A" w14:textId="77777777" w:rsidR="00B14FCA" w:rsidRPr="008E2B13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F33B7F5" w14:textId="215A9A8A" w:rsidR="00B14FCA" w:rsidRPr="008E2B13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4E28F" w14:textId="644B9BAB" w:rsidR="00B14FCA" w:rsidRPr="008E2B13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145667" w14:textId="693A19FF" w:rsidR="00B14FCA" w:rsidRPr="008E2B13" w:rsidRDefault="00B14FCA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F4367B7" w14:textId="3CC2381C" w:rsidR="00B14FCA" w:rsidRPr="008E2B13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</w:tcPr>
          <w:p w14:paraId="27EE9719" w14:textId="599D0496" w:rsidR="00B14FCA" w:rsidRPr="008E2B13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B14FCA" w:rsidRPr="008E2B13" w14:paraId="3458A135" w14:textId="77777777" w:rsidTr="00BC422E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AB348" w14:textId="77777777" w:rsidR="00B14FCA" w:rsidRPr="008E2B13" w:rsidRDefault="00B14FCA" w:rsidP="009678F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8CC539" w14:textId="77777777" w:rsidR="00B14FCA" w:rsidRPr="00B14FCA" w:rsidRDefault="00B14FCA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4FC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123 329,90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76DD0C" w14:textId="77777777" w:rsidR="00B14FCA" w:rsidRPr="00B14FCA" w:rsidRDefault="00B14FCA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4FC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AD7D3" w14:textId="77777777" w:rsidR="00B14FCA" w:rsidRPr="00B14FCA" w:rsidRDefault="00B14FCA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4FC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06718D" w14:textId="77777777" w:rsidR="00B14FCA" w:rsidRPr="00B14FCA" w:rsidRDefault="00B14FCA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4FC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36 124,60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EF507" w14:textId="77777777" w:rsidR="00B14FCA" w:rsidRPr="00B14FCA" w:rsidRDefault="00B14FCA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4FC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14 275,40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B0056" w14:textId="77777777" w:rsidR="00B14FCA" w:rsidRPr="00B14FCA" w:rsidRDefault="00B14FCA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14FC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</w:tr>
      <w:tr w:rsidR="00180ACE" w:rsidRPr="008E2B13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042DB008" w:rsidR="00180ACE" w:rsidRPr="00180ACE" w:rsidRDefault="00D55B83" w:rsidP="009875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2 617</w:t>
            </w:r>
            <w:r w:rsidR="00987545">
              <w:rPr>
                <w:rFonts w:cs="Times New Roman"/>
                <w:color w:val="000000"/>
                <w:sz w:val="24"/>
                <w:szCs w:val="24"/>
              </w:rPr>
              <w:t> </w:t>
            </w:r>
            <w:r>
              <w:rPr>
                <w:rFonts w:cs="Times New Roman"/>
                <w:color w:val="000000"/>
                <w:sz w:val="24"/>
                <w:szCs w:val="24"/>
              </w:rPr>
              <w:t>55</w:t>
            </w:r>
            <w:r w:rsidR="00987545">
              <w:rPr>
                <w:rFonts w:cs="Times New Roman"/>
                <w:color w:val="000000"/>
                <w:sz w:val="24"/>
                <w:szCs w:val="24"/>
              </w:rPr>
              <w:t>6,28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2E10FECB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16 150,00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40B66D3D" w:rsidR="00180ACE" w:rsidRPr="00180ACE" w:rsidRDefault="0064726C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438 698,34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706E67C1" w:rsidR="00180ACE" w:rsidRPr="001347ED" w:rsidRDefault="003B0C73" w:rsidP="001347ED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610 </w:t>
            </w:r>
            <w:r w:rsidR="001347ED">
              <w:rPr>
                <w:rFonts w:cs="Times New Roman"/>
                <w:color w:val="000000"/>
                <w:sz w:val="24"/>
                <w:szCs w:val="24"/>
                <w:lang w:val="en-US"/>
              </w:rPr>
              <w:t>899</w:t>
            </w:r>
            <w:r w:rsidR="001347ED">
              <w:rPr>
                <w:rFonts w:cs="Times New Roman"/>
                <w:color w:val="000000"/>
                <w:sz w:val="24"/>
                <w:szCs w:val="24"/>
              </w:rPr>
              <w:t>,</w:t>
            </w:r>
            <w:r w:rsidR="001347ED">
              <w:rPr>
                <w:rFonts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4E4C5A7C" w:rsidR="00180ACE" w:rsidRPr="00180ACE" w:rsidRDefault="003B0C73" w:rsidP="009875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710</w:t>
            </w:r>
            <w:r w:rsidR="00987545">
              <w:rPr>
                <w:rFonts w:cs="Times New Roman"/>
                <w:color w:val="000000"/>
                <w:sz w:val="24"/>
                <w:szCs w:val="24"/>
              </w:rPr>
              <w:t> 010,36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99A014B" w:rsidR="00180ACE" w:rsidRPr="0064726C" w:rsidRDefault="003B0C73" w:rsidP="00E226E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841 798,05</w:t>
            </w:r>
          </w:p>
        </w:tc>
      </w:tr>
      <w:tr w:rsidR="00180ACE" w:rsidRPr="008E2B13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1C4E3995" w:rsidR="00180ACE" w:rsidRPr="00180ACE" w:rsidRDefault="00987545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2E0A20">
              <w:rPr>
                <w:rFonts w:cs="Times New Roman"/>
                <w:color w:val="000000"/>
                <w:sz w:val="24"/>
                <w:szCs w:val="24"/>
              </w:rPr>
              <w:t> 447 508,40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270A153C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408 304,37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6F7CC2A8" w:rsidR="00180ACE" w:rsidRPr="00C56FD5" w:rsidRDefault="0064726C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457</w:t>
            </w:r>
            <w:r w:rsidR="00D55B83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833,76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3A49F171" w:rsidR="00180ACE" w:rsidRPr="002E0A20" w:rsidRDefault="001347ED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360</w:t>
            </w:r>
            <w:r w:rsidR="002E0A20">
              <w:rPr>
                <w:rFonts w:cs="Times New Roman"/>
                <w:color w:val="000000"/>
                <w:sz w:val="24"/>
                <w:szCs w:val="24"/>
                <w:lang w:val="en-US"/>
              </w:rPr>
              <w:t> </w:t>
            </w:r>
            <w:r w:rsidR="002E0A20">
              <w:rPr>
                <w:rFonts w:cs="Times New Roman"/>
                <w:color w:val="000000"/>
                <w:sz w:val="24"/>
                <w:szCs w:val="24"/>
              </w:rPr>
              <w:t>023,19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9294D62" w:rsidR="00180ACE" w:rsidRPr="00180ACE" w:rsidRDefault="003B0C73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120</w:t>
            </w:r>
            <w:r w:rsidR="002E0A20">
              <w:rPr>
                <w:rFonts w:cs="Times New Roman"/>
                <w:color w:val="000000"/>
                <w:sz w:val="24"/>
                <w:szCs w:val="24"/>
              </w:rPr>
              <w:t> 146,54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5D46E073" w:rsidR="00180ACE" w:rsidRPr="00180ACE" w:rsidRDefault="001347ED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101</w:t>
            </w:r>
            <w:r w:rsidR="002E0A20">
              <w:rPr>
                <w:rFonts w:cs="Times New Roman"/>
                <w:color w:val="000000"/>
                <w:sz w:val="24"/>
                <w:szCs w:val="24"/>
              </w:rPr>
              <w:t> 200,54</w:t>
            </w:r>
          </w:p>
        </w:tc>
      </w:tr>
      <w:tr w:rsidR="009C3141" w:rsidRPr="008E2B13" w14:paraId="6707DD5E" w14:textId="77777777" w:rsidTr="00A84FC7">
        <w:trPr>
          <w:trHeight w:val="39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26916660" w:rsidR="009C3141" w:rsidRPr="009C3141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490 000,00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1200AAC3" w:rsidR="009C3141" w:rsidRPr="009C3141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71F9A7B7" w:rsidR="00A84FC7" w:rsidRPr="00212D2B" w:rsidRDefault="00A84FC7" w:rsidP="00A84FC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7F1CB07C" w:rsidR="009C3141" w:rsidRPr="00212D2B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06546061" w:rsidR="009C3141" w:rsidRPr="00212D2B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6E0220FC" w:rsidR="009C3141" w:rsidRPr="00212D2B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80ACE" w:rsidRPr="008E2B13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3F544084" w:rsidR="00180ACE" w:rsidRPr="00180ACE" w:rsidRDefault="00D55B83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</w:t>
            </w:r>
            <w:r w:rsidR="002E0A20">
              <w:rPr>
                <w:rFonts w:cs="Times New Roman"/>
                <w:color w:val="000000"/>
                <w:sz w:val="24"/>
                <w:szCs w:val="24"/>
              </w:rPr>
              <w:t> 678 394,58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0F326EA3" w:rsidR="00180ACE" w:rsidRPr="00180ACE" w:rsidRDefault="0064726C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539 454,37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3A05D0C3" w:rsidR="00180ACE" w:rsidRPr="00180ACE" w:rsidRDefault="0064726C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1 036 532,10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48C6FD05" w:rsidR="00180ACE" w:rsidRPr="002E0A20" w:rsidRDefault="0064726C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1347ED">
              <w:rPr>
                <w:rFonts w:cs="Times New Roman"/>
                <w:color w:val="000000"/>
                <w:sz w:val="24"/>
                <w:szCs w:val="24"/>
              </w:rPr>
              <w:t> </w:t>
            </w:r>
            <w:r w:rsidR="001347ED">
              <w:rPr>
                <w:rFonts w:cs="Times New Roman"/>
                <w:color w:val="000000"/>
                <w:sz w:val="24"/>
                <w:szCs w:val="24"/>
                <w:lang w:val="en-US"/>
              </w:rPr>
              <w:t>122</w:t>
            </w:r>
            <w:r w:rsidR="002E0A20">
              <w:rPr>
                <w:rFonts w:cs="Times New Roman"/>
                <w:color w:val="000000"/>
                <w:sz w:val="24"/>
                <w:szCs w:val="24"/>
              </w:rPr>
              <w:t> 047,32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3DFC0533" w:rsidR="00180ACE" w:rsidRPr="00180ACE" w:rsidRDefault="001347ED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964</w:t>
            </w:r>
            <w:r w:rsidR="002E0A20">
              <w:rPr>
                <w:rFonts w:cs="Times New Roman"/>
                <w:color w:val="000000"/>
                <w:sz w:val="24"/>
                <w:szCs w:val="24"/>
              </w:rPr>
              <w:t> 432,30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74E959CB" w:rsidR="00180ACE" w:rsidRPr="00180ACE" w:rsidRDefault="003B0C73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2E0A20">
              <w:rPr>
                <w:rFonts w:cs="Times New Roman"/>
                <w:color w:val="000000"/>
                <w:sz w:val="24"/>
                <w:szCs w:val="24"/>
              </w:rPr>
              <w:t> 015 928,49</w:t>
            </w:r>
          </w:p>
        </w:tc>
      </w:tr>
    </w:tbl>
    <w:p w14:paraId="4BBCF5D3" w14:textId="437DF39A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F868AC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1" w:name="sub_1002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1"/>
    <w:p w14:paraId="30A2347A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73F3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общего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73F3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73F34" w:rsidRDefault="00056857" w:rsidP="00056857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73F34">
        <w:rPr>
          <w:rFonts w:cs="Times New Roman"/>
          <w:color w:val="000000"/>
          <w:szCs w:val="28"/>
        </w:rPr>
        <w:t xml:space="preserve">. </w:t>
      </w:r>
      <w:r w:rsidR="00056857" w:rsidRPr="00C73F3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73F3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73F3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73F3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73F3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73F3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color w:val="000000"/>
          <w:szCs w:val="28"/>
        </w:rPr>
        <w:t xml:space="preserve">повышение культурного уровня населения </w:t>
      </w:r>
      <w:r>
        <w:rPr>
          <w:color w:val="000000"/>
          <w:szCs w:val="28"/>
        </w:rPr>
        <w:t>Раменского городского округа</w:t>
      </w:r>
      <w:r w:rsidRPr="00C73F34">
        <w:rPr>
          <w:color w:val="000000"/>
          <w:szCs w:val="28"/>
        </w:rPr>
        <w:t>, увеличение посещаемости</w:t>
      </w:r>
      <w:r>
        <w:rPr>
          <w:color w:val="000000"/>
          <w:szCs w:val="28"/>
        </w:rPr>
        <w:t xml:space="preserve"> объектов культуры</w:t>
      </w:r>
      <w:r w:rsidRPr="00C73F34">
        <w:rPr>
          <w:color w:val="000000"/>
          <w:szCs w:val="28"/>
        </w:rPr>
        <w:t>;</w:t>
      </w:r>
    </w:p>
    <w:p w14:paraId="228F28C1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>
        <w:rPr>
          <w:rFonts w:cs="Times New Roman"/>
          <w:color w:val="000000"/>
          <w:szCs w:val="28"/>
        </w:rPr>
        <w:t>городского округа</w:t>
      </w:r>
      <w:r w:rsidRPr="00C73F3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Pr="00C73F3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73F3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>
        <w:rPr>
          <w:rFonts w:cs="Times New Roman"/>
          <w:color w:val="000000"/>
          <w:szCs w:val="28"/>
          <w:lang w:eastAsia="ru-RU"/>
        </w:rPr>
        <w:t>городского округа</w:t>
      </w:r>
      <w:r w:rsidRPr="00C73F3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73F3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>достижение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результатов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и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развития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>
        <w:rPr>
          <w:rFonts w:cs="Times New Roman"/>
          <w:color w:val="000000"/>
          <w:szCs w:val="28"/>
          <w:lang w:eastAsia="ru-RU"/>
        </w:rPr>
        <w:t xml:space="preserve">   </w:t>
      </w:r>
      <w:r w:rsidRPr="00C73F3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</w:t>
      </w:r>
      <w:r>
        <w:rPr>
          <w:rFonts w:ascii="Times New Roman" w:hAnsi="Times New Roman"/>
          <w:color w:val="000000"/>
          <w:sz w:val="28"/>
          <w:szCs w:val="28"/>
        </w:rPr>
        <w:t>(пристройки)</w:t>
      </w:r>
      <w:r w:rsidRPr="00094EEE">
        <w:rPr>
          <w:rFonts w:ascii="Times New Roman" w:hAnsi="Times New Roman"/>
          <w:color w:val="000000"/>
          <w:sz w:val="28"/>
          <w:szCs w:val="28"/>
        </w:rPr>
        <w:t xml:space="preserve"> и капитального ремонта имеющихся спортивных объектов.</w:t>
      </w:r>
    </w:p>
    <w:p w14:paraId="4AC09B8D" w14:textId="5DD78EDD" w:rsidR="00613D8D" w:rsidRPr="00C73F3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73F3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F868AC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4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2"/>
    <w:p w14:paraId="24993B56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73F34" w:rsidRDefault="004329E5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33F840C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73F34" w:rsidRDefault="004329E5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BD05F6">
        <w:rPr>
          <w:rFonts w:ascii="Times New Roman CYR" w:eastAsiaTheme="minorEastAsia" w:hAnsi="Times New Roman CYR" w:cs="Times New Roman CYR"/>
          <w:szCs w:val="28"/>
          <w:lang w:eastAsia="ru-RU"/>
        </w:rPr>
        <w:t>Подпрограмма 5 «Строительство (реконструкция) объектов физической культуры и спорта»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(далее – </w:t>
      </w:r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</w:t>
      </w:r>
      <w:r w:rsidR="00E40EA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на:</w:t>
      </w:r>
    </w:p>
    <w:p w14:paraId="5BD4AB28" w14:textId="6BCA4F83" w:rsidR="00BD05F6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094EEE">
        <w:rPr>
          <w:color w:val="000000"/>
          <w:szCs w:val="28"/>
        </w:rPr>
        <w:t>создание устойчивой потребности населения к систематиче</w:t>
      </w:r>
      <w:r>
        <w:rPr>
          <w:color w:val="000000"/>
          <w:szCs w:val="28"/>
        </w:rPr>
        <w:t>ским занятиям спортом</w:t>
      </w:r>
      <w:r w:rsidRPr="00E40E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путем </w:t>
      </w:r>
      <w:r w:rsidRPr="00094EEE">
        <w:rPr>
          <w:color w:val="000000"/>
          <w:szCs w:val="28"/>
        </w:rPr>
        <w:t>развити</w:t>
      </w:r>
      <w:r>
        <w:rPr>
          <w:color w:val="000000"/>
          <w:szCs w:val="28"/>
        </w:rPr>
        <w:t>я</w:t>
      </w:r>
      <w:r w:rsidRPr="00094EEE">
        <w:rPr>
          <w:color w:val="000000"/>
          <w:szCs w:val="28"/>
        </w:rPr>
        <w:t xml:space="preserve"> материально-технической базы для занятий</w:t>
      </w:r>
      <w:r>
        <w:rPr>
          <w:color w:val="000000"/>
          <w:szCs w:val="28"/>
        </w:rPr>
        <w:t xml:space="preserve">, проведения </w:t>
      </w:r>
      <w:r w:rsidRPr="00094EEE">
        <w:rPr>
          <w:color w:val="000000"/>
          <w:szCs w:val="28"/>
        </w:rPr>
        <w:t>спортивно-массовых мероприятий, пропаганды здорового образа жизни</w:t>
      </w:r>
      <w:r>
        <w:rPr>
          <w:color w:val="000000"/>
          <w:szCs w:val="28"/>
        </w:rPr>
        <w:t>.</w:t>
      </w:r>
      <w:r w:rsidR="00A842F7">
        <w:rPr>
          <w:color w:val="000000"/>
          <w:szCs w:val="28"/>
        </w:rPr>
        <w:t xml:space="preserve"> </w:t>
      </w:r>
      <w:r w:rsidR="00A842F7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73F34" w:rsidRDefault="004329E5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73F3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85648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приведен в подпрограмме 7.</w:t>
      </w:r>
    </w:p>
    <w:p w14:paraId="792509B8" w14:textId="77777777" w:rsidR="00A12823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F868AC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F868AC">
        <w:rPr>
          <w:szCs w:val="28"/>
        </w:rPr>
        <w:t>Обобщенная характеристика основных мероприятий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47345D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08C0FA70" w:rsidR="000F2115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B62C81">
        <w:rPr>
          <w:rFonts w:eastAsiaTheme="minorEastAsia" w:cs="Times New Roman"/>
          <w:szCs w:val="28"/>
          <w:lang w:eastAsia="ru-RU"/>
        </w:rPr>
        <w:t>Подпрограммой 2 предусмотрена реализация мероприяти</w:t>
      </w:r>
      <w:r w:rsidR="00B52A61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B52A61">
        <w:rPr>
          <w:rFonts w:eastAsiaTheme="minorEastAsia" w:cs="Times New Roman"/>
          <w:szCs w:val="28"/>
          <w:lang w:eastAsia="ru-RU"/>
        </w:rPr>
        <w:t>ых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  <w:r>
        <w:rPr>
          <w:rFonts w:eastAsiaTheme="minorEastAsia" w:cs="Times New Roman"/>
          <w:szCs w:val="28"/>
          <w:lang w:eastAsia="ru-RU"/>
        </w:rPr>
        <w:t xml:space="preserve">  </w:t>
      </w: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</w:t>
      </w:r>
      <w:r>
        <w:rPr>
          <w:rFonts w:eastAsiaTheme="minorEastAsia" w:cs="Times New Roman"/>
          <w:szCs w:val="28"/>
          <w:lang w:eastAsia="ru-RU"/>
        </w:rPr>
        <w:t xml:space="preserve"> и </w:t>
      </w: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75A122E2" w14:textId="20BA1F59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Н</w:t>
      </w:r>
      <w:r w:rsidRPr="004047CB">
        <w:rPr>
          <w:rFonts w:eastAsiaTheme="minorEastAsia" w:cs="Times New Roman"/>
          <w:szCs w:val="28"/>
          <w:lang w:eastAsia="ru-RU"/>
        </w:rPr>
        <w:t>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1CE51A5D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софинансирование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4D83DFAA" w14:textId="4B594369" w:rsidR="00E40EAD" w:rsidRPr="00E40EAD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ab/>
      </w:r>
      <w:r w:rsidRPr="00E40EAD">
        <w:rPr>
          <w:rFonts w:eastAsiaTheme="minorEastAsia" w:cs="Times New Roman"/>
          <w:szCs w:val="28"/>
          <w:lang w:eastAsia="ru-RU"/>
        </w:rPr>
        <w:t xml:space="preserve">Основное мероприятие </w:t>
      </w:r>
      <w:r>
        <w:rPr>
          <w:rFonts w:eastAsiaTheme="minorEastAsia" w:cs="Times New Roman"/>
          <w:szCs w:val="28"/>
          <w:lang w:eastAsia="ru-RU"/>
        </w:rPr>
        <w:t xml:space="preserve">Подпрограммы 5 </w:t>
      </w:r>
      <w:r w:rsidRPr="00E40EAD">
        <w:rPr>
          <w:rFonts w:eastAsiaTheme="minorEastAsia" w:cs="Times New Roman"/>
          <w:szCs w:val="28"/>
          <w:lang w:eastAsia="ru-RU"/>
        </w:rPr>
        <w:t xml:space="preserve">направлено на создание условий для физического развития и привлечения к занятиям спортом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E40EAD">
        <w:rPr>
          <w:rFonts w:eastAsiaTheme="minorEastAsia" w:cs="Times New Roman"/>
          <w:szCs w:val="28"/>
          <w:lang w:eastAsia="ru-RU"/>
        </w:rPr>
        <w:t>городского округа</w:t>
      </w:r>
      <w:r>
        <w:rPr>
          <w:rFonts w:eastAsiaTheme="minorEastAsia" w:cs="Times New Roman"/>
          <w:szCs w:val="28"/>
          <w:lang w:eastAsia="ru-RU"/>
        </w:rPr>
        <w:t>,</w:t>
      </w:r>
      <w:r w:rsidRPr="00E40EAD">
        <w:rPr>
          <w:rFonts w:eastAsiaTheme="minorEastAsia" w:cs="Times New Roman"/>
          <w:szCs w:val="28"/>
          <w:lang w:eastAsia="ru-RU"/>
        </w:rPr>
        <w:t xml:space="preserve">  путем строительства (реконструкции) объектов физической культуры и спорта.</w:t>
      </w:r>
    </w:p>
    <w:p w14:paraId="3F54A12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строительства Администрации Раменского городского округа видов деятельности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CB6CB53" w14:textId="77777777" w:rsidR="000A16FD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4</w:t>
      </w:r>
      <w:r w:rsidR="008A0253"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7974E3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8D7196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8D7196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реализации </w:t>
            </w:r>
            <w:r w:rsidR="004657E5"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8D7196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8D7196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4657E5" w:rsidRPr="008D7196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8D7196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8D7196" w14:paraId="3DB24071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2F3BF" w14:textId="6B2F2194" w:rsidR="004657E5" w:rsidRPr="00D10C85" w:rsidRDefault="004657E5" w:rsidP="001C52EC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1.</w:t>
            </w:r>
            <w:r w:rsidR="001C52EC" w:rsidRPr="00D10C85">
              <w:rPr>
                <w:rFonts w:eastAsia="Times New Roman" w:cs="Times New Roman"/>
                <w:sz w:val="22"/>
              </w:rPr>
              <w:t>1</w:t>
            </w:r>
            <w:r w:rsidR="005B62B6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DCADE" w14:textId="77777777" w:rsidR="004657E5" w:rsidRPr="00D10C85" w:rsidRDefault="004657E5" w:rsidP="004657E5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D10C85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4C7074" w14:textId="77777777" w:rsidR="004657E5" w:rsidRPr="00D10C85" w:rsidRDefault="00B24D3B" w:rsidP="004657E5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E8C1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36B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5AA6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76C8" w14:textId="3000F0EE" w:rsidR="004657E5" w:rsidRPr="00D10C85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C6D2" w14:textId="0853E480" w:rsidR="004657E5" w:rsidRPr="00D10C85" w:rsidRDefault="005334AB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6345" w14:textId="59CECEF9" w:rsidR="004657E5" w:rsidRPr="00D10C85" w:rsidRDefault="00D972FD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2701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BC6337E" w14:textId="77777777" w:rsidR="004657E5" w:rsidRPr="00D10C85" w:rsidRDefault="001C52EC" w:rsidP="001C52E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9678FA" w:rsidRPr="008D7196" w14:paraId="6867FCD1" w14:textId="77777777" w:rsidTr="009678FA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32AF9" w14:textId="4BEC8481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C46D1F" w14:textId="77777777" w:rsidR="009678FA" w:rsidRPr="005B62B6" w:rsidRDefault="009678FA" w:rsidP="009678FA">
            <w:pPr>
              <w:rPr>
                <w:rFonts w:eastAsia="Times New Roman" w:cs="Times New Roman"/>
                <w:sz w:val="22"/>
              </w:rPr>
            </w:pPr>
            <w:r w:rsidRPr="009678FA">
              <w:rPr>
                <w:rFonts w:eastAsia="Times New Roman" w:cs="Times New Roman"/>
                <w:sz w:val="22"/>
              </w:rPr>
              <w:t>Количество введенных в эксплуатацию</w:t>
            </w:r>
            <w:r w:rsidRPr="005B62B6">
              <w:rPr>
                <w:rFonts w:eastAsia="Times New Roman" w:cs="Times New Roman"/>
                <w:sz w:val="22"/>
              </w:rPr>
              <w:t xml:space="preserve"> учреждений культурно-досугового типа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0FDD" w14:textId="77777777" w:rsidR="009678FA" w:rsidRPr="009678FA" w:rsidRDefault="009678FA" w:rsidP="009678F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62B6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3D58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5B62B6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2B50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DCD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E756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9D72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D1AB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49E3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8638" w14:textId="6B40E9E5" w:rsidR="009678FA" w:rsidRPr="001C1509" w:rsidRDefault="009678FA" w:rsidP="009678F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5334AB" w:rsidRPr="008D7196" w14:paraId="504DDEC1" w14:textId="77777777" w:rsidTr="005D3BFC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2E07B" w14:textId="7210ADDB" w:rsidR="005334AB" w:rsidRPr="001C1509" w:rsidRDefault="005334AB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1.</w:t>
            </w:r>
            <w:r w:rsidR="009678FA">
              <w:rPr>
                <w:rFonts w:eastAsia="Times New Roman" w:cs="Times New Roman"/>
                <w:sz w:val="22"/>
              </w:rPr>
              <w:t>3</w:t>
            </w:r>
            <w:r w:rsidRPr="001C1509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AC6CB" w14:textId="23072521" w:rsidR="005334AB" w:rsidRPr="001C1509" w:rsidRDefault="005334AB" w:rsidP="005D3BFC">
            <w:pPr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317713" w:rsidRPr="001C1509">
              <w:rPr>
                <w:rFonts w:eastAsia="Times New Roman" w:cs="Times New Roman"/>
                <w:sz w:val="22"/>
              </w:rPr>
              <w:t xml:space="preserve"> Московской области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0D93A2E" w14:textId="26390187" w:rsidR="005334AB" w:rsidRPr="001C1509" w:rsidRDefault="00317713" w:rsidP="005D3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C1509">
              <w:rPr>
                <w:rFonts w:eastAsia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7C8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3206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FF5F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CEA1" w14:textId="58EFFDF3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DEA3" w14:textId="6F7AE33B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FF7C" w14:textId="1AEB8E5B" w:rsidR="005334AB" w:rsidRPr="001C1509" w:rsidRDefault="00D972FD" w:rsidP="005D3BF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23F2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533FC3F8" w14:textId="77777777" w:rsidR="005334AB" w:rsidRPr="001C1509" w:rsidRDefault="005334AB" w:rsidP="005D3B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C1509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8D7196" w14:paraId="32751ACA" w14:textId="77777777" w:rsidTr="007974E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6B00CD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F8388D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F8388D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D10C85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2551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D10C85" w14:paraId="3AE47527" w14:textId="77777777" w:rsidTr="007974E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lastRenderedPageBreak/>
              <w:t>2.2.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4F2A74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4B62BC8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8D7196" w14:paraId="2DFC0086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4BA0EAB2" w:rsidR="00704CCF" w:rsidRPr="00D10C85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1C11BC2C" w:rsidR="00704CCF" w:rsidRPr="00D10C85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38342AEA" w:rsidR="00704CCF" w:rsidRPr="00D10C85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8D7196" w14:paraId="34B90657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548CA2F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0D7CFA92" w:rsidR="00704CCF" w:rsidRPr="00D10C85" w:rsidRDefault="00A41A8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Е1</w:t>
            </w:r>
          </w:p>
        </w:tc>
      </w:tr>
      <w:tr w:rsidR="00704CCF" w:rsidRPr="008D7196" w14:paraId="52C6EBF2" w14:textId="77777777" w:rsidTr="009678FA">
        <w:trPr>
          <w:trHeight w:val="3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704CCF" w:rsidRPr="00C64D80" w:rsidRDefault="00704CCF" w:rsidP="00704CCF">
            <w:pPr>
              <w:rPr>
                <w:rFonts w:cs="Times New Roman"/>
                <w:sz w:val="22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0C44E9" w:rsidRPr="008D7196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79937AC4" w:rsidR="000C44E9" w:rsidRDefault="000C44E9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  <w:r w:rsidR="009678FA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52AC" w14:textId="6525018F" w:rsidR="000C44E9" w:rsidRPr="00C64D80" w:rsidRDefault="000C44E9" w:rsidP="00704CCF">
            <w:pPr>
              <w:rPr>
                <w:rFonts w:eastAsia="Times New Roman" w:cs="Times New Roman"/>
                <w:bCs/>
                <w:sz w:val="22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  <w:r w:rsidRPr="00C64D80">
              <w:rPr>
                <w:rFonts w:eastAsia="Times New Roman" w:cs="Times New Roman"/>
                <w:bCs/>
                <w:sz w:val="22"/>
              </w:rPr>
              <w:t xml:space="preserve"> 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EA285D3" w14:textId="6A0FB7C2" w:rsidR="000C44E9" w:rsidRPr="00C64D80" w:rsidRDefault="000C44E9" w:rsidP="007C464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Соглашение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0C44E9" w:rsidRPr="00E1052F" w:rsidRDefault="000C44E9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0C44E9" w:rsidRPr="00E1052F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0C44E9" w:rsidRPr="00E1052F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0C44E9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0C44E9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0C44E9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1D9F0B26" w:rsidR="000C44E9" w:rsidRPr="00E1052F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24E6882E" w:rsidR="000C44E9" w:rsidRDefault="000C44E9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Р5</w:t>
            </w:r>
          </w:p>
        </w:tc>
      </w:tr>
    </w:tbl>
    <w:p w14:paraId="42A362D4" w14:textId="3D73731F" w:rsidR="00433D7E" w:rsidRDefault="00433D7E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EFE2D72" w14:textId="77777777" w:rsidR="000C44E9" w:rsidRDefault="000C44E9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9D9B048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F4C9665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8326B2B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1463F98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F025E12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8DFA6B1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11341D9" w14:textId="77777777" w:rsidR="004657E5" w:rsidRPr="007974E3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 Методика расчета значений планируемых результатов реализации Муниципальной программы</w:t>
      </w:r>
    </w:p>
    <w:p w14:paraId="2AD1EBB7" w14:textId="4E59ED14" w:rsidR="004657E5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7974E3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7"/>
        <w:gridCol w:w="2893"/>
        <w:gridCol w:w="1217"/>
        <w:gridCol w:w="115"/>
        <w:gridCol w:w="4253"/>
        <w:gridCol w:w="24"/>
        <w:gridCol w:w="3097"/>
        <w:gridCol w:w="2866"/>
      </w:tblGrid>
      <w:tr w:rsidR="004657E5" w:rsidRPr="008E2B13" w14:paraId="0AD302F5" w14:textId="77777777" w:rsidTr="000C44E9">
        <w:trPr>
          <w:trHeight w:val="276"/>
        </w:trPr>
        <w:tc>
          <w:tcPr>
            <w:tcW w:w="1157" w:type="dxa"/>
          </w:tcPr>
          <w:p w14:paraId="524C82B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3" w:type="dxa"/>
          </w:tcPr>
          <w:p w14:paraId="792ACAC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2" w:type="dxa"/>
            <w:gridSpan w:val="2"/>
          </w:tcPr>
          <w:p w14:paraId="79B1C88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77" w:type="dxa"/>
            <w:gridSpan w:val="2"/>
          </w:tcPr>
          <w:p w14:paraId="3466985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7" w:type="dxa"/>
          </w:tcPr>
          <w:p w14:paraId="5EEE3AF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7458B98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8E2B13" w14:paraId="79502B29" w14:textId="77777777" w:rsidTr="000C44E9">
        <w:trPr>
          <w:trHeight w:val="28"/>
        </w:trPr>
        <w:tc>
          <w:tcPr>
            <w:tcW w:w="1157" w:type="dxa"/>
          </w:tcPr>
          <w:p w14:paraId="5C253569" w14:textId="77777777" w:rsidR="004657E5" w:rsidRPr="00A40C3B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3" w:type="dxa"/>
          </w:tcPr>
          <w:p w14:paraId="1A7EF72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  <w:gridSpan w:val="2"/>
          </w:tcPr>
          <w:p w14:paraId="13DB7BB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7" w:type="dxa"/>
            <w:gridSpan w:val="2"/>
          </w:tcPr>
          <w:p w14:paraId="6626D7D3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</w:tcPr>
          <w:p w14:paraId="7B32B58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6" w:type="dxa"/>
          </w:tcPr>
          <w:p w14:paraId="636A1FB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8E2B13" w14:paraId="77696974" w14:textId="77777777" w:rsidTr="000C44E9">
        <w:trPr>
          <w:trHeight w:val="297"/>
        </w:trPr>
        <w:tc>
          <w:tcPr>
            <w:tcW w:w="1157" w:type="dxa"/>
            <w:tcBorders>
              <w:right w:val="single" w:sz="4" w:space="0" w:color="auto"/>
            </w:tcBorders>
          </w:tcPr>
          <w:p w14:paraId="1394C91F" w14:textId="77777777" w:rsidR="004657E5" w:rsidRPr="00A40C3B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32836FEB" w14:textId="12358602" w:rsidR="008530BC" w:rsidRPr="00A40C3B" w:rsidRDefault="004657E5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8E2B13" w14:paraId="7E10101A" w14:textId="77777777" w:rsidTr="000C44E9">
        <w:trPr>
          <w:trHeight w:val="166"/>
        </w:trPr>
        <w:tc>
          <w:tcPr>
            <w:tcW w:w="1157" w:type="dxa"/>
          </w:tcPr>
          <w:p w14:paraId="21FF743D" w14:textId="77777777" w:rsidR="004657E5" w:rsidRPr="00A40C3B" w:rsidRDefault="001C52EC" w:rsidP="004657E5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="006D0791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93" w:type="dxa"/>
          </w:tcPr>
          <w:p w14:paraId="601B0D9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332" w:type="dxa"/>
            <w:gridSpan w:val="2"/>
          </w:tcPr>
          <w:p w14:paraId="08E64EDA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6E2FAE72" w14:textId="3782B5CA" w:rsidR="001C52EC" w:rsidRPr="00A40C3B" w:rsidRDefault="004657E5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 w:rsidR="007974E3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</w:p>
        </w:tc>
        <w:tc>
          <w:tcPr>
            <w:tcW w:w="3121" w:type="dxa"/>
            <w:gridSpan w:val="2"/>
          </w:tcPr>
          <w:p w14:paraId="36443C55" w14:textId="24413655" w:rsidR="004657E5" w:rsidRPr="00A40C3B" w:rsidRDefault="004657E5" w:rsidP="008A7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72CB5886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5334AB" w:rsidRPr="008E2B13" w14:paraId="5C4A0D52" w14:textId="77777777" w:rsidTr="000C44E9">
        <w:trPr>
          <w:trHeight w:val="166"/>
        </w:trPr>
        <w:tc>
          <w:tcPr>
            <w:tcW w:w="1157" w:type="dxa"/>
          </w:tcPr>
          <w:p w14:paraId="3A01D25C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893" w:type="dxa"/>
          </w:tcPr>
          <w:p w14:paraId="72EFE517" w14:textId="23A71384" w:rsidR="005334AB" w:rsidRPr="00704CCF" w:rsidRDefault="005334AB" w:rsidP="005D3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04CCF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1914E5">
              <w:rPr>
                <w:rFonts w:eastAsia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332" w:type="dxa"/>
            <w:gridSpan w:val="2"/>
          </w:tcPr>
          <w:p w14:paraId="7834A31B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1662377A" w14:textId="7A59D929" w:rsidR="005334AB" w:rsidRPr="00A40C3B" w:rsidRDefault="005334AB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  <w:r w:rsidR="009678F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построенных за счет средств бюджетов </w:t>
            </w:r>
            <w:r w:rsidR="009678FA" w:rsidRPr="00704CCF">
              <w:rPr>
                <w:rFonts w:eastAsia="Times New Roman" w:cs="Times New Roman"/>
                <w:sz w:val="24"/>
                <w:szCs w:val="24"/>
              </w:rPr>
              <w:t>муниципальных образований</w:t>
            </w:r>
            <w:r w:rsidR="009678FA">
              <w:rPr>
                <w:rFonts w:eastAsia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121" w:type="dxa"/>
            <w:gridSpan w:val="2"/>
          </w:tcPr>
          <w:p w14:paraId="50F6EFC1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2C588DF0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05E2" w:rsidRPr="008E2B13" w14:paraId="1DD7ECA5" w14:textId="77777777" w:rsidTr="000C44E9">
        <w:trPr>
          <w:trHeight w:val="293"/>
        </w:trPr>
        <w:tc>
          <w:tcPr>
            <w:tcW w:w="1157" w:type="dxa"/>
            <w:tcBorders>
              <w:right w:val="single" w:sz="4" w:space="0" w:color="auto"/>
            </w:tcBorders>
          </w:tcPr>
          <w:p w14:paraId="46004BCF" w14:textId="7F9E44C3" w:rsidR="007005E2" w:rsidRDefault="007005E2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893" w:type="dxa"/>
            <w:tcBorders>
              <w:right w:val="single" w:sz="4" w:space="0" w:color="auto"/>
            </w:tcBorders>
          </w:tcPr>
          <w:p w14:paraId="7E96C00F" w14:textId="7439D44A" w:rsidR="007005E2" w:rsidRPr="00A40C3B" w:rsidRDefault="007005E2" w:rsidP="007005E2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</w:t>
            </w:r>
            <w:r w:rsidRPr="00C976B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у</w:t>
            </w:r>
            <w:r w:rsidRPr="00C976BC">
              <w:rPr>
                <w:rFonts w:eastAsia="Times New Roman" w:cs="Times New Roman"/>
                <w:sz w:val="24"/>
                <w:szCs w:val="24"/>
              </w:rPr>
              <w:t>чреждений культурно-досугового типа</w:t>
            </w: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14:paraId="7852EC64" w14:textId="71E18861" w:rsidR="007005E2" w:rsidRPr="00A40C3B" w:rsidRDefault="007005E2" w:rsidP="00700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2E460A4E" w14:textId="77777777" w:rsidR="007005E2" w:rsidRPr="00E30AFE" w:rsidRDefault="007005E2" w:rsidP="007005E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учреждений культурно-</w:t>
            </w:r>
          </w:p>
          <w:p w14:paraId="2043BC94" w14:textId="50061C37" w:rsidR="007005E2" w:rsidRPr="00A40C3B" w:rsidRDefault="007005E2" w:rsidP="007005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досугового типа в эксплуатацию</w:t>
            </w:r>
          </w:p>
        </w:tc>
        <w:tc>
          <w:tcPr>
            <w:tcW w:w="3121" w:type="dxa"/>
            <w:gridSpan w:val="2"/>
            <w:tcBorders>
              <w:right w:val="single" w:sz="4" w:space="0" w:color="auto"/>
            </w:tcBorders>
          </w:tcPr>
          <w:p w14:paraId="61A6442B" w14:textId="7F678549" w:rsidR="007005E2" w:rsidRPr="00A40C3B" w:rsidRDefault="007005E2" w:rsidP="00700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146911AE" w14:textId="676F07BD" w:rsidR="007005E2" w:rsidRPr="00A40C3B" w:rsidRDefault="007005E2" w:rsidP="00700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FC0F85E" w14:textId="77777777" w:rsidTr="000C44E9">
        <w:trPr>
          <w:trHeight w:val="293"/>
        </w:trPr>
        <w:tc>
          <w:tcPr>
            <w:tcW w:w="1157" w:type="dxa"/>
            <w:tcBorders>
              <w:right w:val="single" w:sz="4" w:space="0" w:color="auto"/>
            </w:tcBorders>
          </w:tcPr>
          <w:p w14:paraId="4946A65D" w14:textId="77777777" w:rsidR="00704CCF" w:rsidRPr="008E2B13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77353862" w14:textId="63ECE5B7" w:rsidR="00704CCF" w:rsidRPr="00A40C3B" w:rsidRDefault="00704CCF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8E2B13" w14:paraId="4DF33F8D" w14:textId="77777777" w:rsidTr="009678FA">
        <w:trPr>
          <w:trHeight w:val="1405"/>
        </w:trPr>
        <w:tc>
          <w:tcPr>
            <w:tcW w:w="1157" w:type="dxa"/>
          </w:tcPr>
          <w:p w14:paraId="13326E03" w14:textId="77777777" w:rsidR="00704CCF" w:rsidRPr="00380D57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10B332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5AE9211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526775B" w14:textId="1761A338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3121" w:type="dxa"/>
            <w:gridSpan w:val="2"/>
          </w:tcPr>
          <w:p w14:paraId="3FBDCE7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6" w:type="dxa"/>
          </w:tcPr>
          <w:p w14:paraId="6FA5FD4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5F120ADE" w14:textId="77777777" w:rsidTr="009678FA">
        <w:trPr>
          <w:trHeight w:val="1217"/>
        </w:trPr>
        <w:tc>
          <w:tcPr>
            <w:tcW w:w="1157" w:type="dxa"/>
          </w:tcPr>
          <w:p w14:paraId="4A17F548" w14:textId="77777777" w:rsidR="00704CCF" w:rsidRPr="00380D57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14299B8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332" w:type="dxa"/>
            <w:gridSpan w:val="2"/>
          </w:tcPr>
          <w:p w14:paraId="1B416C9B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37F03DD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21" w:type="dxa"/>
            <w:gridSpan w:val="2"/>
          </w:tcPr>
          <w:p w14:paraId="1682330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BEC9B6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1C7A7CE" w14:textId="77777777" w:rsidTr="009678FA">
        <w:trPr>
          <w:trHeight w:val="1603"/>
        </w:trPr>
        <w:tc>
          <w:tcPr>
            <w:tcW w:w="1157" w:type="dxa"/>
          </w:tcPr>
          <w:p w14:paraId="7F609644" w14:textId="77777777" w:rsidR="00704CCF" w:rsidRPr="00380D57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893" w:type="dxa"/>
          </w:tcPr>
          <w:p w14:paraId="3771A94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332" w:type="dxa"/>
            <w:gridSpan w:val="2"/>
          </w:tcPr>
          <w:p w14:paraId="1E7835A8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04AF233C" w14:textId="71B5A33D" w:rsidR="00704CCF" w:rsidRPr="00A40C3B" w:rsidRDefault="00704CCF" w:rsidP="001914E5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r w:rsidR="001914E5">
              <w:rPr>
                <w:rFonts w:eastAsiaTheme="minorEastAsia" w:cs="Times New Roman"/>
                <w:sz w:val="24"/>
                <w:szCs w:val="24"/>
                <w:lang w:eastAsia="ru-RU"/>
              </w:rPr>
              <w:t>дошкольного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образования </w:t>
            </w:r>
            <w:r w:rsidR="001914E5"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 эксплуатацию </w:t>
            </w:r>
            <w:r w:rsidR="001914E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построенных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 счет внебюджетных средств </w:t>
            </w:r>
          </w:p>
        </w:tc>
        <w:tc>
          <w:tcPr>
            <w:tcW w:w="3121" w:type="dxa"/>
            <w:gridSpan w:val="2"/>
          </w:tcPr>
          <w:p w14:paraId="4DE766E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4164596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6783017" w14:textId="77777777" w:rsidTr="009678FA">
        <w:trPr>
          <w:trHeight w:val="1603"/>
        </w:trPr>
        <w:tc>
          <w:tcPr>
            <w:tcW w:w="1157" w:type="dxa"/>
          </w:tcPr>
          <w:p w14:paraId="7BC14A93" w14:textId="0A9F34F1" w:rsidR="00704CCF" w:rsidRPr="00380D57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893" w:type="dxa"/>
          </w:tcPr>
          <w:p w14:paraId="4156F57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012DC9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E5D17B7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2EA6A12B" w14:textId="01CC323D" w:rsidR="00704CCF" w:rsidRPr="00A40C3B" w:rsidRDefault="00704CCF" w:rsidP="007E676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2"/>
          </w:tcPr>
          <w:p w14:paraId="4981CD8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3B79F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2651F93" w14:textId="77777777" w:rsidTr="009678FA">
        <w:trPr>
          <w:trHeight w:val="225"/>
        </w:trPr>
        <w:tc>
          <w:tcPr>
            <w:tcW w:w="1157" w:type="dxa"/>
          </w:tcPr>
          <w:p w14:paraId="52B5769C" w14:textId="6AB9C3F3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65" w:type="dxa"/>
            <w:gridSpan w:val="7"/>
          </w:tcPr>
          <w:p w14:paraId="6CA14872" w14:textId="39ECE57F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0C44E9" w:rsidRPr="008E2B13" w14:paraId="669477E7" w14:textId="77777777" w:rsidTr="000C44E9">
        <w:trPr>
          <w:trHeight w:val="1603"/>
        </w:trPr>
        <w:tc>
          <w:tcPr>
            <w:tcW w:w="1157" w:type="dxa"/>
          </w:tcPr>
          <w:p w14:paraId="4360BD29" w14:textId="1B58CC2F" w:rsidR="000C44E9" w:rsidRPr="00380D57" w:rsidRDefault="000C44E9" w:rsidP="00FA63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  <w:r w:rsidR="00FA6338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7145B8E4" w14:textId="35322781" w:rsidR="000C44E9" w:rsidRPr="00A40C3B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17" w:type="dxa"/>
          </w:tcPr>
          <w:p w14:paraId="1AD2EB5B" w14:textId="4E550F13" w:rsidR="000C44E9" w:rsidRPr="00A40C3B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8" w:type="dxa"/>
            <w:gridSpan w:val="2"/>
          </w:tcPr>
          <w:p w14:paraId="289BC486" w14:textId="73D8E5C1" w:rsidR="000C44E9" w:rsidRPr="00A40C3B" w:rsidRDefault="000C44E9" w:rsidP="007E676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спортивной инфраструктуры муниципальной собственности для занятий физической культурой и спортом в эксплуатацию</w:t>
            </w:r>
          </w:p>
        </w:tc>
        <w:tc>
          <w:tcPr>
            <w:tcW w:w="3121" w:type="dxa"/>
            <w:gridSpan w:val="2"/>
          </w:tcPr>
          <w:p w14:paraId="7ACF0093" w14:textId="415B9BC0" w:rsidR="000C44E9" w:rsidRPr="00A40C3B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7255F492" w14:textId="7272F900" w:rsidR="000C44E9" w:rsidRPr="00A40C3B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26B56B" w14:textId="285E1A57" w:rsidR="00C64D80" w:rsidRDefault="00C64D8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F3099C" w14:textId="77777777" w:rsidR="00A41A89" w:rsidRDefault="00A41A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0C4801D" w14:textId="77777777" w:rsidR="00A41A89" w:rsidRDefault="00A41A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D73953B" w14:textId="77777777" w:rsidR="00A41A89" w:rsidRDefault="00A41A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16F7E3" w14:textId="77777777" w:rsidR="00A40C3B" w:rsidRDefault="00A40C3B" w:rsidP="006B7E5D">
      <w:pPr>
        <w:widowControl w:val="0"/>
        <w:autoSpaceDE w:val="0"/>
        <w:autoSpaceDN w:val="0"/>
        <w:adjustRightInd w:val="0"/>
        <w:rPr>
          <w:szCs w:val="28"/>
        </w:rPr>
      </w:pPr>
    </w:p>
    <w:p w14:paraId="2B30866C" w14:textId="77777777" w:rsidR="004657E5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lastRenderedPageBreak/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7974E3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974E3">
        <w:rPr>
          <w:szCs w:val="28"/>
        </w:rPr>
        <w:t>Ответственный за выполнение мероприятия:</w:t>
      </w:r>
    </w:p>
    <w:p w14:paraId="0B1EB857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7974E3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7</w:t>
      </w:r>
      <w:r w:rsidR="00C77589" w:rsidRPr="007974E3">
        <w:rPr>
          <w:szCs w:val="28"/>
        </w:rPr>
        <w:t>. Состав, форма и сроки</w:t>
      </w:r>
    </w:p>
    <w:p w14:paraId="7B730CCC" w14:textId="77777777" w:rsidR="00C77589" w:rsidRPr="007974E3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Default="00C77589" w:rsidP="00C77589"/>
    <w:p w14:paraId="401763D9" w14:textId="77777777" w:rsidR="00C77589" w:rsidRPr="00215802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</w:t>
      </w:r>
      <w:r>
        <w:rPr>
          <w:szCs w:val="28"/>
        </w:rPr>
        <w:t xml:space="preserve"> (квартальные и годовой)</w:t>
      </w:r>
      <w:r w:rsidRPr="00215802">
        <w:rPr>
          <w:szCs w:val="28"/>
        </w:rPr>
        <w:t xml:space="preserve"> согласно действующему Порядку разработки и реализации муниципальных программ. </w:t>
      </w:r>
    </w:p>
    <w:p w14:paraId="5C5E53CC" w14:textId="77777777" w:rsidR="00C77589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>
        <w:rPr>
          <w:szCs w:val="28"/>
        </w:rPr>
        <w:t>Отдел</w:t>
      </w:r>
      <w:r w:rsidRPr="00215802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</w:t>
      </w:r>
      <w:r>
        <w:rPr>
          <w:szCs w:val="28"/>
        </w:rPr>
        <w:t xml:space="preserve">ализации муниципальных программ и </w:t>
      </w:r>
      <w:r w:rsidRPr="00423995">
        <w:rPr>
          <w:szCs w:val="28"/>
        </w:rPr>
        <w:t>формирует в подсистеме ГАСУ МО сведения по отчетам</w:t>
      </w:r>
      <w:r>
        <w:rPr>
          <w:szCs w:val="28"/>
        </w:rPr>
        <w:t>.</w:t>
      </w:r>
    </w:p>
    <w:p w14:paraId="29C19C64" w14:textId="77777777" w:rsidR="00C77589" w:rsidRDefault="00C77589" w:rsidP="00C77589">
      <w:pPr>
        <w:ind w:firstLine="709"/>
        <w:jc w:val="both"/>
        <w:rPr>
          <w:szCs w:val="28"/>
        </w:rPr>
      </w:pPr>
      <w:r w:rsidRPr="00423995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>
        <w:rPr>
          <w:szCs w:val="28"/>
        </w:rPr>
        <w:t>Отдел</w:t>
      </w:r>
      <w:r w:rsidRPr="00423995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14:paraId="039975A8" w14:textId="77777777" w:rsidR="008E2B13" w:rsidRPr="00E1052F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E1052F" w:rsidSect="00A40C3B">
          <w:headerReference w:type="default" r:id="rId10"/>
          <w:footerReference w:type="default" r:id="rId11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039B6BE6" w14:textId="77777777" w:rsidR="007A25A0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AD4695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7E1A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AD4695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8E2B13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(тыс.руб.):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8E2B13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8E2B13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9678FA" w:rsidRPr="008E2B13" w14:paraId="5515A25A" w14:textId="77777777" w:rsidTr="009678FA">
        <w:trPr>
          <w:trHeight w:val="28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9B9" w14:textId="2AECC9EA" w:rsidR="009678FA" w:rsidRPr="009678FA" w:rsidRDefault="009678FA" w:rsidP="009678F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8EC" w14:textId="342E1133" w:rsidR="009678FA" w:rsidRDefault="009678FA" w:rsidP="007E4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207 372,65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A98" w14:textId="66873E4E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3804A" w14:textId="2A2B2AFE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23 230,02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2D4CE9" w14:textId="35ED0F77" w:rsidR="009678FA" w:rsidRPr="008E2B13" w:rsidRDefault="009678FA" w:rsidP="00D91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154 778,04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C38B3" w14:textId="7439B270" w:rsidR="009678FA" w:rsidRPr="008E2B13" w:rsidRDefault="009678FA" w:rsidP="00D91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47EB64" w14:textId="285ABD5A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9678FA" w:rsidRDefault="009678FA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678FA" w:rsidRPr="008E2B13" w14:paraId="10F3CB80" w14:textId="77777777" w:rsidTr="009678FA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ABE" w14:textId="2A60B63E" w:rsidR="009678FA" w:rsidRDefault="009678FA" w:rsidP="009678F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443B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0AA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783AB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2FEE6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36 124,60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E9BE36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14 275,40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32CC72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7EDA1F68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678FA" w:rsidRPr="008E2B13" w14:paraId="6195ABB6" w14:textId="77777777" w:rsidTr="002360D0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9678FA" w:rsidRDefault="009678FA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3DE" w14:textId="717F2AF1" w:rsidR="009678FA" w:rsidRPr="007E4415" w:rsidRDefault="009678FA" w:rsidP="007E4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E4415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122 170,41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022" w14:textId="58B31332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612F1" w14:textId="68F43C74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1892F" w14:textId="22A18F64" w:rsidR="009678FA" w:rsidRPr="007E4415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7E441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110 009,53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9D8C" w14:textId="38D4482E" w:rsidR="009678FA" w:rsidRPr="007E4415" w:rsidRDefault="009678FA" w:rsidP="00C56F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7E4415">
              <w:rPr>
                <w:color w:val="000000"/>
                <w:sz w:val="24"/>
                <w:szCs w:val="24"/>
              </w:rPr>
              <w:t>12 160,88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0FD04" w14:textId="7F34342E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9678FA" w:rsidRDefault="009678FA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678FA" w:rsidRPr="008E2B13" w14:paraId="7017262E" w14:textId="77777777" w:rsidTr="002360D0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28CB66FF" w:rsidR="009678FA" w:rsidRDefault="009678FA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Средство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3BFF" w14:textId="29E88C03" w:rsidR="009678FA" w:rsidRDefault="009678FA" w:rsidP="00A41A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34 802,24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5C7" w14:textId="208AA1A4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D4959" w14:textId="0344B618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23 230,02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3D52A" w14:textId="4067865B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8 643,91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5936F" w14:textId="66CBBC72" w:rsidR="009678FA" w:rsidRPr="008E2B13" w:rsidRDefault="009678FA" w:rsidP="00A41A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1 563,72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5E7BD" w14:textId="708A434C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9678FA" w:rsidRDefault="009678FA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A95500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47345D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2</w:t>
      </w:r>
    </w:p>
    <w:p w14:paraId="41A4BA81" w14:textId="77777777" w:rsidR="004638B1" w:rsidRPr="00CF361F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>
        <w:rPr>
          <w:rFonts w:cs="Times New Roman"/>
          <w:szCs w:val="28"/>
          <w:lang w:eastAsia="ru-RU"/>
        </w:rPr>
        <w:t>городского округа</w:t>
      </w:r>
      <w:r w:rsidRPr="00B62C81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B62C81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Подп</w:t>
      </w:r>
      <w:r w:rsidR="00C5449F" w:rsidRPr="00B62C81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14:paraId="277A7904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В Раменском </w:t>
      </w:r>
      <w:r w:rsidR="00670B3E">
        <w:rPr>
          <w:rFonts w:cs="Times New Roman"/>
          <w:szCs w:val="28"/>
          <w:lang w:eastAsia="ru-RU"/>
        </w:rPr>
        <w:t>городском округе</w:t>
      </w:r>
      <w:r w:rsidRPr="00B62C81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>
        <w:rPr>
          <w:rFonts w:cs="Times New Roman"/>
          <w:szCs w:val="28"/>
          <w:lang w:eastAsia="ru-RU"/>
        </w:rPr>
        <w:t xml:space="preserve"> Раменского</w:t>
      </w:r>
      <w:r w:rsidRPr="00B62C81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качество продуктов культуры и, как следствие, авторитет учреждений культуры и привлекательность профессии для молодежи. На выходе мы имеем постоянное снижение потребительского спроса.</w:t>
      </w:r>
    </w:p>
    <w:p w14:paraId="29D9E78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0A760CEE" w:rsidR="00C5449F" w:rsidRPr="00B62C81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>
        <w:rPr>
          <w:rFonts w:eastAsiaTheme="minorEastAsia" w:cs="Times New Roman"/>
          <w:szCs w:val="28"/>
          <w:lang w:eastAsia="ru-RU"/>
        </w:rPr>
        <w:t>усмотрена реализация мероприяти</w:t>
      </w:r>
      <w:r w:rsidR="005334AB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5334AB">
        <w:rPr>
          <w:rFonts w:eastAsiaTheme="minorEastAsia" w:cs="Times New Roman"/>
          <w:szCs w:val="28"/>
          <w:lang w:eastAsia="ru-RU"/>
        </w:rPr>
        <w:t>ых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6B57A639" w:rsidR="00C5449F" w:rsidRPr="000F2115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F2115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  <w:r w:rsidR="00F140AA">
        <w:rPr>
          <w:rFonts w:eastAsiaTheme="minorEastAsia" w:cs="Times New Roman"/>
          <w:bCs/>
          <w:szCs w:val="28"/>
          <w:lang w:eastAsia="ru-RU"/>
        </w:rPr>
        <w:t xml:space="preserve"> и организация строительства (реконструкции) объектов культуры</w:t>
      </w:r>
    </w:p>
    <w:p w14:paraId="613539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00AE1ADA" w:rsidR="00C5449F" w:rsidRPr="00B62C81" w:rsidRDefault="00F140AA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Основны</w:t>
      </w:r>
      <w:r w:rsidR="00C5449F" w:rsidRPr="00B62C81">
        <w:rPr>
          <w:rFonts w:eastAsiaTheme="minorEastAsia" w:cs="Times New Roman"/>
          <w:szCs w:val="28"/>
          <w:lang w:eastAsia="ru-RU"/>
        </w:rPr>
        <w:t>е мероприяти</w:t>
      </w:r>
      <w:r>
        <w:rPr>
          <w:rFonts w:eastAsiaTheme="minorEastAsia" w:cs="Times New Roman"/>
          <w:szCs w:val="28"/>
          <w:lang w:eastAsia="ru-RU"/>
        </w:rPr>
        <w:t>я направлены</w:t>
      </w:r>
      <w:r w:rsidR="00C5449F" w:rsidRPr="00B62C81">
        <w:rPr>
          <w:rFonts w:eastAsiaTheme="minorEastAsia" w:cs="Times New Roman"/>
          <w:szCs w:val="28"/>
          <w:lang w:eastAsia="ru-RU"/>
        </w:rPr>
        <w:t xml:space="preserve"> на: </w:t>
      </w:r>
    </w:p>
    <w:p w14:paraId="28434841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14:paraId="06972FC7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учреждениях дополнительного образования сферы культуры, увеличение количества детей, привлекаемых к участию в творческих мероприятиях.</w:t>
      </w:r>
    </w:p>
    <w:p w14:paraId="71108FA0" w14:textId="2BB707F9" w:rsidR="00C5449F" w:rsidRPr="00D917B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Итогом выполнения </w:t>
      </w:r>
      <w:r w:rsidRPr="00D917B4">
        <w:rPr>
          <w:rFonts w:eastAsiaTheme="minorEastAsia" w:cs="Times New Roman"/>
          <w:szCs w:val="28"/>
          <w:lang w:eastAsia="ru-RU"/>
        </w:rPr>
        <w:t>мероприяти</w:t>
      </w:r>
      <w:r w:rsidR="00F140AA" w:rsidRPr="00D917B4">
        <w:rPr>
          <w:rFonts w:eastAsiaTheme="minorEastAsia" w:cs="Times New Roman"/>
          <w:szCs w:val="28"/>
          <w:lang w:eastAsia="ru-RU"/>
        </w:rPr>
        <w:t>й</w:t>
      </w:r>
      <w:r w:rsidRPr="00D917B4">
        <w:rPr>
          <w:rFonts w:eastAsiaTheme="minorEastAsia" w:cs="Times New Roman"/>
          <w:szCs w:val="28"/>
          <w:lang w:eastAsia="ru-RU"/>
        </w:rPr>
        <w:t xml:space="preserve"> станет:</w:t>
      </w:r>
    </w:p>
    <w:p w14:paraId="2362DF05" w14:textId="77777777" w:rsidR="00C5449F" w:rsidRPr="00D917B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917B4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 w:rsidRPr="00D917B4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D917B4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917B4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 w:rsidRPr="00D917B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D917B4">
        <w:rPr>
          <w:rFonts w:eastAsiaTheme="minorEastAsia" w:cs="Times New Roman"/>
          <w:szCs w:val="28"/>
          <w:lang w:eastAsia="ru-RU"/>
        </w:rPr>
        <w:t>городского округа.</w:t>
      </w:r>
      <w:r w:rsidR="004638B1">
        <w:rPr>
          <w:rFonts w:eastAsiaTheme="minorEastAsia" w:cs="Times New Roman"/>
          <w:szCs w:val="28"/>
          <w:lang w:eastAsia="ru-RU"/>
        </w:rPr>
        <w:t xml:space="preserve"> </w:t>
      </w:r>
      <w:r w:rsidR="00DD0475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1 к</w:t>
      </w:r>
    </w:p>
    <w:p w14:paraId="479594F8" w14:textId="7F24BE0C" w:rsidR="000F2115" w:rsidRPr="00D917B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0F2115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0F2115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A95500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п</w:t>
            </w:r>
          </w:p>
        </w:tc>
        <w:tc>
          <w:tcPr>
            <w:tcW w:w="2416" w:type="dxa"/>
            <w:vMerge w:val="restart"/>
          </w:tcPr>
          <w:p w14:paraId="3CF6B055" w14:textId="26DCCFAC" w:rsidR="00B854C9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A95500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>
              <w:rPr>
                <w:rFonts w:ascii="Times New Roman CYR" w:hAnsi="Times New Roman CYR"/>
                <w:sz w:val="16"/>
                <w:szCs w:val="16"/>
              </w:rPr>
              <w:t>.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A95500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 w:rsidR="0086363F"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>
              <w:rPr>
                <w:rFonts w:ascii="Times New Roman CYR" w:hAnsi="Times New Roman CYR"/>
                <w:sz w:val="16"/>
                <w:szCs w:val="16"/>
              </w:rPr>
              <w:t>полнение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14:paraId="766C893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A95500" w14:paraId="38091AE7" w14:textId="77777777" w:rsidTr="0086363F">
        <w:tc>
          <w:tcPr>
            <w:tcW w:w="561" w:type="dxa"/>
            <w:vMerge/>
          </w:tcPr>
          <w:p w14:paraId="46204C4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40F4939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5E10256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14:paraId="2C7793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02604AA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E0325DC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5F46470B" w14:textId="77777777" w:rsidTr="0086363F">
        <w:trPr>
          <w:trHeight w:val="361"/>
        </w:trPr>
        <w:tc>
          <w:tcPr>
            <w:tcW w:w="561" w:type="dxa"/>
          </w:tcPr>
          <w:p w14:paraId="5059E2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E103822" w14:textId="52C41384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</w:tr>
      <w:tr w:rsidR="000B6EBA" w:rsidRPr="00A95500" w14:paraId="3AF744C4" w14:textId="77777777" w:rsidTr="0086363F">
        <w:tc>
          <w:tcPr>
            <w:tcW w:w="561" w:type="dxa"/>
            <w:vMerge w:val="restart"/>
          </w:tcPr>
          <w:p w14:paraId="262050E8" w14:textId="77777777" w:rsidR="000B6EBA" w:rsidRPr="00281FA7" w:rsidRDefault="000B6EBA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0B6EBA" w:rsidRPr="00281FA7" w:rsidRDefault="000B6EBA" w:rsidP="00F9363F">
            <w:pPr>
              <w:ind w:left="-102" w:right="-108" w:firstLine="102"/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Основное мероприятие А1.</w:t>
            </w:r>
          </w:p>
          <w:p w14:paraId="0460CE0C" w14:textId="77777777" w:rsidR="000B6EBA" w:rsidRPr="00281FA7" w:rsidRDefault="000B6EBA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3F29B88E" w:rsidR="000B6EBA" w:rsidRDefault="000B6EBA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18-2023</w:t>
            </w:r>
          </w:p>
          <w:p w14:paraId="10CD4235" w14:textId="733FA9F3" w:rsidR="000B6EBA" w:rsidRPr="00281FA7" w:rsidRDefault="000B6EBA" w:rsidP="00F9363F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0B6EBA" w:rsidRDefault="000B6EBA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0B6EBA" w:rsidRDefault="000B6EBA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0B6EBA" w:rsidRPr="00281FA7" w:rsidRDefault="000B6EBA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032E68F2" w:rsidR="000B6EBA" w:rsidRPr="00A2199A" w:rsidRDefault="00A53588" w:rsidP="00F93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4C807F15" w:rsidR="000B6EBA" w:rsidRPr="00F9363F" w:rsidRDefault="000B6EBA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0665C26" w:rsidR="000B6EBA" w:rsidRPr="00F9363F" w:rsidRDefault="000B6EBA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07BB9F03" w:rsidR="000B6EBA" w:rsidRPr="00F9363F" w:rsidRDefault="000B6EBA" w:rsidP="00F9363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3A0E0EE1" w:rsidR="000B6EBA" w:rsidRPr="00C56FD5" w:rsidRDefault="000B6EBA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0B6EBA" w:rsidRPr="00C56FD5" w:rsidRDefault="00A53588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0B6EBA" w:rsidRPr="00A95500" w:rsidRDefault="000B6EBA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4FCF6C4B" w14:textId="77777777" w:rsidR="000B6EBA" w:rsidRPr="00A63034" w:rsidRDefault="000B6EBA" w:rsidP="00F9363F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>Количество введенных в эксплуата-</w:t>
            </w:r>
          </w:p>
          <w:p w14:paraId="471423DB" w14:textId="6B3A9E63" w:rsidR="000B6EBA" w:rsidRDefault="000B6EBA" w:rsidP="00AC6FA6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>цию объектов культуры</w:t>
            </w:r>
            <w:r>
              <w:rPr>
                <w:sz w:val="16"/>
                <w:szCs w:val="16"/>
              </w:rPr>
              <w:t xml:space="preserve">  – </w:t>
            </w:r>
            <w:r w:rsidR="00C05D9E">
              <w:rPr>
                <w:sz w:val="16"/>
                <w:szCs w:val="16"/>
              </w:rPr>
              <w:t>0.</w:t>
            </w:r>
          </w:p>
          <w:p w14:paraId="42DB211E" w14:textId="77777777" w:rsidR="00C05D9E" w:rsidRDefault="00C05D9E" w:rsidP="00AC6FA6">
            <w:pPr>
              <w:rPr>
                <w:sz w:val="16"/>
                <w:szCs w:val="16"/>
              </w:rPr>
            </w:pPr>
          </w:p>
          <w:p w14:paraId="692C371B" w14:textId="1540DF92" w:rsidR="00C05D9E" w:rsidRDefault="00C05D9E" w:rsidP="00AC6F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введенных в эксплуатацию учреждений культурно-досугового типа – 1, в т.ч. в 2023г. – 1.</w:t>
            </w:r>
          </w:p>
          <w:p w14:paraId="6AB06FF5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0DC3FD52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32D9FB2C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6F858C4A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7163F3C2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28B4381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53A9603D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3DDDCBA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16999E0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B40D2BC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0E13E28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7C1A3F6C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6000999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A7CF3B3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69DC795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DFE89C1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8F776CD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68954719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1D585DD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377D4BD3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5CD29DA4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6F67B11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08DBF087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78A72B1B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02D9043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F0431EF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EFC5E43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2B91245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50FECA6A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59A82D2E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3DA3466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0518FC1C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695347D2" w14:textId="182D4295" w:rsidR="00A2199A" w:rsidRPr="00AC6FA6" w:rsidRDefault="00A2199A" w:rsidP="00AC6FA6">
            <w:pPr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195F63D5" w14:textId="77777777" w:rsidTr="0086363F">
        <w:tc>
          <w:tcPr>
            <w:tcW w:w="561" w:type="dxa"/>
            <w:vMerge/>
          </w:tcPr>
          <w:p w14:paraId="3B15E83F" w14:textId="6B925DFA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C05D9E" w:rsidRPr="00281FA7" w:rsidRDefault="00C05D9E" w:rsidP="00F9363F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C05D9E" w:rsidRPr="00281FA7" w:rsidRDefault="00C05D9E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1BDB4089" w:rsidR="00C05D9E" w:rsidRDefault="00C05D9E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 xml:space="preserve">Средства 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федерального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FC867D7" w14:textId="69A2EF96" w:rsidR="00C05D9E" w:rsidRPr="00281FA7" w:rsidRDefault="00C05D9E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25973E02" w:rsidR="00C05D9E" w:rsidRPr="00A2199A" w:rsidRDefault="00C05D9E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3632A1DA" w:rsidR="00C05D9E" w:rsidRPr="00F9363F" w:rsidRDefault="00C05D9E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4F77FAD7" w:rsidR="00C05D9E" w:rsidRPr="00F9363F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48DEF15B" w:rsidR="00C05D9E" w:rsidRPr="00F9363F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2BDE1570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C05D9E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607B4BE6" w14:textId="77777777" w:rsidTr="0086363F">
        <w:trPr>
          <w:trHeight w:val="722"/>
        </w:trPr>
        <w:tc>
          <w:tcPr>
            <w:tcW w:w="561" w:type="dxa"/>
            <w:vMerge/>
          </w:tcPr>
          <w:p w14:paraId="48EEEC45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C05D9E" w:rsidRDefault="00C05D9E" w:rsidP="00C05D9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</w:t>
            </w:r>
          </w:p>
          <w:p w14:paraId="5E3ABD6F" w14:textId="1BD34531" w:rsidR="00C05D9E" w:rsidRPr="00281FA7" w:rsidRDefault="00C05D9E" w:rsidP="00C05D9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sz w:val="16"/>
                <w:szCs w:val="16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3A77DEF4" w:rsidR="00C05D9E" w:rsidRPr="00A2199A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122 170,41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3B10A0A" w:rsidR="00C05D9E" w:rsidRPr="00F9363F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59DAF27B" w:rsidR="00C05D9E" w:rsidRPr="00F9363F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7F845733" w:rsidR="00C05D9E" w:rsidRPr="00C56FD5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5D764BC8" w:rsidR="00C05D9E" w:rsidRPr="00C56FD5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12 160,88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C05D9E" w:rsidRPr="00C56FD5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3507DB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4DED0B6D" w14:textId="77777777" w:rsidTr="0086363F">
        <w:trPr>
          <w:trHeight w:val="722"/>
        </w:trPr>
        <w:tc>
          <w:tcPr>
            <w:tcW w:w="561" w:type="dxa"/>
            <w:vMerge/>
          </w:tcPr>
          <w:p w14:paraId="7B85A463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2DE3C0" w14:textId="77777777" w:rsidR="00C05D9E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32278534" w:rsidR="00C05D9E" w:rsidRPr="00281FA7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63A217" w:rsidR="00C05D9E" w:rsidRPr="00A2199A" w:rsidRDefault="00C05D9E" w:rsidP="000B6E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31 572,22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21C62762" w:rsidR="00C05D9E" w:rsidRPr="00F9363F" w:rsidRDefault="00C05D9E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71615567" w:rsidR="00C05D9E" w:rsidRPr="00F9363F" w:rsidRDefault="00C05D9E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07F89B1E" w:rsidR="00C05D9E" w:rsidRPr="00F9363F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8 643,91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021384E7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74612666" w14:textId="77777777" w:rsidTr="0086363F">
        <w:tc>
          <w:tcPr>
            <w:tcW w:w="561" w:type="dxa"/>
            <w:vMerge w:val="restart"/>
          </w:tcPr>
          <w:p w14:paraId="19DC436B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C05D9E" w:rsidRPr="00281FA7" w:rsidRDefault="00C05D9E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Мероприятие А1.</w:t>
            </w:r>
            <w:r w:rsidRPr="00BF698D">
              <w:rPr>
                <w:sz w:val="18"/>
                <w:szCs w:val="18"/>
              </w:rPr>
              <w:t>0</w:t>
            </w:r>
            <w:r w:rsidRPr="00281FA7">
              <w:rPr>
                <w:sz w:val="18"/>
                <w:szCs w:val="18"/>
              </w:rPr>
              <w:t xml:space="preserve">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350DF03E" w:rsidR="00C05D9E" w:rsidRPr="00281FA7" w:rsidRDefault="00C05D9E" w:rsidP="008A4F70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18-2023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C05D9E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  <w:p w14:paraId="32C38A0A" w14:textId="77777777" w:rsidR="00C05D9E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7D895C8F" w14:textId="1B554EFA" w:rsidR="00C05D9E" w:rsidRPr="00281FA7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41B0E75B" w:rsidR="00C05D9E" w:rsidRPr="00A2199A" w:rsidRDefault="00C05D9E" w:rsidP="00F9363F">
            <w:pPr>
              <w:jc w:val="center"/>
              <w:rPr>
                <w:sz w:val="18"/>
                <w:szCs w:val="18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58E7EE18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00105700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3678AC43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1957671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1C2A6A15" w14:textId="77777777" w:rsidTr="0086363F">
        <w:tc>
          <w:tcPr>
            <w:tcW w:w="561" w:type="dxa"/>
            <w:vMerge/>
          </w:tcPr>
          <w:p w14:paraId="4E0B1216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C05D9E" w:rsidRPr="00281FA7" w:rsidRDefault="00C05D9E" w:rsidP="00F9363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C05D9E" w:rsidRPr="00281FA7" w:rsidRDefault="00C05D9E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C05D9E" w:rsidRDefault="00C05D9E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42F175AE" w14:textId="4886F7A5" w:rsidR="00C05D9E" w:rsidRPr="00281FA7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725177BE" w:rsidR="00C05D9E" w:rsidRPr="00A2199A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495BBB93" w:rsidR="00C05D9E" w:rsidRPr="00950648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7CE0594F" w:rsidR="00C05D9E" w:rsidRPr="00950648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06AA2563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5DCB44F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C05D9E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0450FD7B" w14:textId="77777777" w:rsidTr="0086363F">
        <w:tc>
          <w:tcPr>
            <w:tcW w:w="561" w:type="dxa"/>
            <w:vMerge/>
          </w:tcPr>
          <w:p w14:paraId="22345A6F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361122A" w14:textId="77777777" w:rsidR="00C05D9E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FA983F8" w14:textId="77777777" w:rsidR="00C05D9E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0CD8184F" w14:textId="77777777" w:rsidR="00C05D9E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2538BDDA" w:rsidR="00C05D9E" w:rsidRPr="00281FA7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D8A3" w14:textId="36242443" w:rsidR="00C05D9E" w:rsidRPr="00A2199A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  <w:p w14:paraId="3680A6B7" w14:textId="102BF710" w:rsidR="00C05D9E" w:rsidRPr="00A2199A" w:rsidRDefault="00C05D9E" w:rsidP="00F93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4558DAA3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310FA8D0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00F1B4FB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6A06E303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2CA3AE73" w14:textId="77777777" w:rsidTr="00330D99">
        <w:tc>
          <w:tcPr>
            <w:tcW w:w="561" w:type="dxa"/>
            <w:vMerge w:val="restart"/>
          </w:tcPr>
          <w:p w14:paraId="6666BCE2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1.2</w:t>
            </w:r>
          </w:p>
          <w:p w14:paraId="0E691028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6F9D9124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0AD5FE47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4E88A85C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5DC36144" w14:textId="5AD1D376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  <w:shd w:val="clear" w:color="auto" w:fill="auto"/>
          </w:tcPr>
          <w:p w14:paraId="6BAF9E98" w14:textId="77777777" w:rsidR="00C05D9E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  <w:r w:rsidRPr="00330D99">
              <w:rPr>
                <w:sz w:val="18"/>
                <w:szCs w:val="18"/>
              </w:rPr>
              <w:lastRenderedPageBreak/>
              <w:t xml:space="preserve">Мероприятие А1.06. </w:t>
            </w:r>
            <w:r w:rsidRPr="00330D99">
              <w:rPr>
                <w:rFonts w:ascii="Times New Roman CYR" w:hAnsi="Times New Roman CYR"/>
                <w:sz w:val="18"/>
                <w:szCs w:val="18"/>
              </w:rPr>
              <w:t xml:space="preserve">Развитие сети учреждений </w:t>
            </w:r>
            <w:r w:rsidRPr="00330D99">
              <w:rPr>
                <w:rFonts w:ascii="Times New Roman CYR" w:hAnsi="Times New Roman CYR"/>
                <w:sz w:val="18"/>
                <w:szCs w:val="18"/>
              </w:rPr>
              <w:lastRenderedPageBreak/>
              <w:t>культурно-досугового типа</w:t>
            </w:r>
          </w:p>
          <w:p w14:paraId="4B6430DE" w14:textId="77777777" w:rsidR="00C05D9E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5DB39408" w14:textId="77777777" w:rsidR="00C05D9E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4D42D983" w14:textId="77777777" w:rsidR="00C05D9E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2B7755B5" w14:textId="74A519C1" w:rsidR="00C05D9E" w:rsidRPr="00330D99" w:rsidRDefault="00C05D9E" w:rsidP="00330D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lastRenderedPageBreak/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18-2023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  <w:p w14:paraId="3316DB0C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0EDE2F0F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7CC001CD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D120DE1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8AB6D0B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1C1FB8BA" w14:textId="77777777" w:rsidR="00C05D9E" w:rsidRPr="00281FA7" w:rsidRDefault="00C05D9E" w:rsidP="00330D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7FE855A" w14:textId="77777777" w:rsidR="00C05D9E" w:rsidRDefault="00C05D9E" w:rsidP="00330D99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lastRenderedPageBreak/>
              <w:t>Итого:</w:t>
            </w:r>
          </w:p>
          <w:p w14:paraId="4A4E6FA3" w14:textId="77777777" w:rsidR="00C05D9E" w:rsidRDefault="00C05D9E" w:rsidP="00330D99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3E1DA4EB" w14:textId="77777777" w:rsidR="00C05D9E" w:rsidRPr="00281FA7" w:rsidRDefault="00C05D9E" w:rsidP="00330D99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58170500" w:rsidR="00C05D9E" w:rsidRPr="00C05D9E" w:rsidRDefault="00C05D9E" w:rsidP="00330D99">
            <w:pPr>
              <w:jc w:val="center"/>
              <w:rPr>
                <w:sz w:val="20"/>
                <w:szCs w:val="20"/>
              </w:rPr>
            </w:pPr>
            <w:r w:rsidRPr="00C05D9E">
              <w:rPr>
                <w:sz w:val="20"/>
                <w:szCs w:val="20"/>
              </w:rPr>
              <w:t>182 778,04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772BD7A7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0AAF18D8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0B0B68F0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5FC73F28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6A22DEF7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Управление капитального строительства </w:t>
            </w:r>
            <w:r>
              <w:rPr>
                <w:rFonts w:ascii="Times New Roman CYR" w:hAnsi="Times New Roman CYR"/>
                <w:sz w:val="16"/>
                <w:szCs w:val="16"/>
              </w:rPr>
              <w:lastRenderedPageBreak/>
              <w:t>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06209FEB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7C3FF9F4" w14:textId="77777777" w:rsidTr="00330D99">
        <w:tc>
          <w:tcPr>
            <w:tcW w:w="561" w:type="dxa"/>
            <w:vMerge/>
          </w:tcPr>
          <w:p w14:paraId="1E682E79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DCB9061" w14:textId="77777777" w:rsidR="00C05D9E" w:rsidRPr="00281FA7" w:rsidRDefault="00C05D9E" w:rsidP="00330D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C05D9E" w:rsidRPr="00281FA7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A3F5A26" w14:textId="5F02B575" w:rsidR="00C05D9E" w:rsidRPr="00330D99" w:rsidRDefault="00C05D9E" w:rsidP="00C05D9E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 xml:space="preserve">Средства </w:t>
            </w:r>
            <w:r>
              <w:rPr>
                <w:rFonts w:ascii="Times New Roman CYR" w:hAnsi="Times New Roman CYR"/>
                <w:sz w:val="16"/>
                <w:szCs w:val="16"/>
              </w:rPr>
              <w:t>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5C9A8C75" w:rsidR="00C05D9E" w:rsidRPr="00A2199A" w:rsidRDefault="00C05D9E" w:rsidP="00330D99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3D744456" w:rsidR="00C05D9E" w:rsidRPr="00950648" w:rsidRDefault="00C05D9E" w:rsidP="00330D99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603BAAD" w:rsidR="00C05D9E" w:rsidRPr="00950648" w:rsidRDefault="00C05D9E" w:rsidP="00330D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066AA5EF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12D0DAA3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15CD136F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D1C2839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2A52EC33" w14:textId="77777777" w:rsidTr="00330D99">
        <w:tc>
          <w:tcPr>
            <w:tcW w:w="561" w:type="dxa"/>
            <w:vMerge/>
          </w:tcPr>
          <w:p w14:paraId="58AF866E" w14:textId="753FBBD9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0C4FDA7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247ADC23" w:rsidR="00C05D9E" w:rsidRPr="00281FA7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17CF" w14:textId="77777777" w:rsidR="00C05D9E" w:rsidRPr="00A2199A" w:rsidRDefault="00C05D9E" w:rsidP="00494EB6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122 170,41</w:t>
            </w:r>
          </w:p>
          <w:p w14:paraId="5483C5FA" w14:textId="6F3FE0B3" w:rsidR="00C05D9E" w:rsidRPr="00A2199A" w:rsidRDefault="00C05D9E" w:rsidP="00330D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59A7D116" w:rsidR="00C05D9E" w:rsidRDefault="00C05D9E" w:rsidP="00330D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1069F21A" w:rsidR="00C05D9E" w:rsidRDefault="00C05D9E" w:rsidP="00330D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12FEC29D" w:rsidR="00C05D9E" w:rsidRDefault="00C05D9E" w:rsidP="00330D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3C7270B" w:rsidR="00C05D9E" w:rsidRPr="00C56FD5" w:rsidRDefault="00C05D9E" w:rsidP="00330D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12 160,88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393DE16C" w:rsidR="00C05D9E" w:rsidRPr="00C56FD5" w:rsidRDefault="00C05D9E" w:rsidP="00330D99">
            <w:pPr>
              <w:jc w:val="center"/>
              <w:rPr>
                <w:color w:val="000000"/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DE30C13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74BE1A15" w14:textId="77777777" w:rsidTr="00330D99">
        <w:tc>
          <w:tcPr>
            <w:tcW w:w="561" w:type="dxa"/>
            <w:vMerge/>
          </w:tcPr>
          <w:p w14:paraId="3D651162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958AD4C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0EDC1EF" w14:textId="77777777" w:rsidR="00C05D9E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4C35DB12" w14:textId="77777777" w:rsidR="00C05D9E" w:rsidRDefault="00C05D9E" w:rsidP="00330D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492214EF" w14:textId="77777777" w:rsidR="00C05D9E" w:rsidRDefault="00C05D9E" w:rsidP="00330D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3B89F508" w14:textId="77777777" w:rsidR="00C05D9E" w:rsidRPr="00281FA7" w:rsidRDefault="00C05D9E" w:rsidP="00330D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2536C2B9" w:rsidR="00C05D9E" w:rsidRPr="00A2199A" w:rsidRDefault="00C05D9E" w:rsidP="000B6E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10 207,63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31B91AA8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61F1746A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32210E2B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8 643,91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4C58636" w:rsidR="00C05D9E" w:rsidRPr="00C56FD5" w:rsidRDefault="00C05D9E" w:rsidP="000B6EBA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9571383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71B9A27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8F5B218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7BC8E698" w14:textId="77777777" w:rsidTr="00A2199A">
        <w:trPr>
          <w:trHeight w:val="926"/>
        </w:trPr>
        <w:tc>
          <w:tcPr>
            <w:tcW w:w="561" w:type="dxa"/>
            <w:vMerge w:val="restart"/>
          </w:tcPr>
          <w:p w14:paraId="3A238AAE" w14:textId="4848E935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2416" w:type="dxa"/>
            <w:vMerge w:val="restart"/>
          </w:tcPr>
          <w:p w14:paraId="008C0158" w14:textId="424D492E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Основное мероприятие 01.</w:t>
            </w:r>
            <w:r w:rsidRPr="001C1509">
              <w:rPr>
                <w:rFonts w:ascii="Times New Roman CYR" w:hAnsi="Times New Roman CYR"/>
                <w:sz w:val="20"/>
                <w:szCs w:val="20"/>
              </w:rPr>
              <w:br/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161C2F10" w14:textId="6AEEC773" w:rsidR="00C05D9E" w:rsidRPr="001C1509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1C1509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5F71D8CA" w14:textId="77777777" w:rsidR="00C05D9E" w:rsidRPr="001C1509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>Итого:</w:t>
            </w:r>
          </w:p>
          <w:p w14:paraId="52464517" w14:textId="77777777" w:rsidR="00C05D9E" w:rsidRPr="001C1509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653F" w14:textId="6853FE63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1AF8" w14:textId="7953004A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8A51" w14:textId="1EAAB3E8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0052" w14:textId="15C492D2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AC9" w14:textId="31414F8B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786C" w14:textId="31954563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3EC59430" w14:textId="4D7A3968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04403100" w14:textId="77777777" w:rsidR="00C05D9E" w:rsidRPr="00A63034" w:rsidRDefault="00C05D9E" w:rsidP="001A5FC8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>Количество введенных в эксплуата-</w:t>
            </w:r>
          </w:p>
          <w:p w14:paraId="3CD2BDD2" w14:textId="7D81C52E" w:rsidR="00C05D9E" w:rsidRPr="00A95500" w:rsidRDefault="00C05D9E" w:rsidP="00C05D9E">
            <w:pPr>
              <w:rPr>
                <w:rFonts w:ascii="Times New Roman CYR" w:hAnsi="Times New Roman CYR"/>
                <w:sz w:val="20"/>
                <w:szCs w:val="20"/>
              </w:rPr>
            </w:pPr>
            <w:r w:rsidRPr="00A63034">
              <w:rPr>
                <w:sz w:val="16"/>
                <w:szCs w:val="16"/>
              </w:rPr>
              <w:t>цию объектов культуры</w:t>
            </w:r>
            <w:r>
              <w:rPr>
                <w:sz w:val="16"/>
                <w:szCs w:val="16"/>
              </w:rPr>
              <w:t xml:space="preserve"> за счет средств бюджетов муниципальных образований Московской области  – 0.</w:t>
            </w:r>
          </w:p>
        </w:tc>
      </w:tr>
      <w:tr w:rsidR="00C05D9E" w:rsidRPr="00A95500" w14:paraId="08C50B86" w14:textId="77777777" w:rsidTr="00A2199A">
        <w:trPr>
          <w:trHeight w:val="904"/>
        </w:trPr>
        <w:tc>
          <w:tcPr>
            <w:tcW w:w="561" w:type="dxa"/>
            <w:vMerge/>
          </w:tcPr>
          <w:p w14:paraId="627F94CE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537C9B3F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5C95C1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E9ED18" w14:textId="51A63182" w:rsidR="00C05D9E" w:rsidRPr="001C1509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5C8" w14:textId="72D89345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D16F" w14:textId="7996BD84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58C2" w14:textId="1D5DB870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BE41" w14:textId="5C3445B7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8ACB" w14:textId="5C6355E5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D03" w14:textId="69E318EA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7E5D22E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6BCEC61" w14:textId="77777777" w:rsidR="00C05D9E" w:rsidRPr="00A95500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2D1DFC84" w14:textId="77777777" w:rsidTr="0086363F">
        <w:tc>
          <w:tcPr>
            <w:tcW w:w="561" w:type="dxa"/>
            <w:vMerge w:val="restart"/>
          </w:tcPr>
          <w:p w14:paraId="72C5E499" w14:textId="30277723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2.1.</w:t>
            </w:r>
          </w:p>
        </w:tc>
        <w:tc>
          <w:tcPr>
            <w:tcW w:w="2416" w:type="dxa"/>
            <w:vMerge w:val="restart"/>
          </w:tcPr>
          <w:p w14:paraId="2CDFB4D3" w14:textId="7BF49D6B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Мероприятие 01.01.</w:t>
            </w:r>
            <w:r w:rsidRPr="001C1509">
              <w:rPr>
                <w:rFonts w:ascii="Times New Roman CYR" w:hAnsi="Times New Roman CYR"/>
                <w:sz w:val="20"/>
                <w:szCs w:val="20"/>
              </w:rPr>
              <w:br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418" w:type="dxa"/>
            <w:vMerge w:val="restart"/>
          </w:tcPr>
          <w:p w14:paraId="1D28C411" w14:textId="2901C09C" w:rsidR="00C05D9E" w:rsidRPr="001C1509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1C1509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2D9694FA" w14:textId="77777777" w:rsidR="00C05D9E" w:rsidRPr="001C1509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>Итого:</w:t>
            </w:r>
          </w:p>
          <w:p w14:paraId="3FF6899B" w14:textId="77777777" w:rsidR="00C05D9E" w:rsidRPr="001C1509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D972" w14:textId="6F7E2272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D7F6" w14:textId="483FCA55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C147" w14:textId="6EB56738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6A28" w14:textId="4AE09AA2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3E32" w14:textId="7B88EC51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F0D0" w14:textId="54CED0E9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2491D94" w14:textId="64F93AF2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6A006B37" w14:textId="77777777" w:rsidR="00C05D9E" w:rsidRPr="00A95500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4EDDAC06" w14:textId="77777777" w:rsidTr="0086363F">
        <w:tc>
          <w:tcPr>
            <w:tcW w:w="561" w:type="dxa"/>
            <w:vMerge/>
          </w:tcPr>
          <w:p w14:paraId="5AE10082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4DD700B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E20104A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19EE878" w14:textId="77777777" w:rsidR="00C05D9E" w:rsidRPr="001C1509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 xml:space="preserve">Средства бюджета </w:t>
            </w:r>
            <w:r w:rsidRPr="001C1509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6F1DCCDC" w14:textId="77777777" w:rsidR="00C05D9E" w:rsidRPr="001C1509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F5ED" w14:textId="54FC50D2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756A" w14:textId="52420C59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480F" w14:textId="4045D4DE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5E83" w14:textId="25990CB3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931E" w14:textId="4EDECF98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C356" w14:textId="1D315A8E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3458120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C777C05" w14:textId="77777777" w:rsidR="00C05D9E" w:rsidRPr="00A95500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7D948498" w14:textId="77777777" w:rsidTr="0086363F">
        <w:tc>
          <w:tcPr>
            <w:tcW w:w="561" w:type="dxa"/>
            <w:vMerge w:val="restart"/>
          </w:tcPr>
          <w:p w14:paraId="3218F80E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6E5C2FFE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Всего</w:t>
            </w:r>
            <w:r w:rsidRPr="00281FA7">
              <w:rPr>
                <w:rFonts w:ascii="Times New Roman CYR" w:hAnsi="Times New Roman CYR"/>
                <w:sz w:val="20"/>
                <w:szCs w:val="20"/>
              </w:rPr>
              <w:t xml:space="preserve"> по Подпрограмме 2</w:t>
            </w:r>
            <w:r>
              <w:rPr>
                <w:rFonts w:ascii="Times New Roman CYR" w:hAnsi="Times New Roman CYR"/>
                <w:sz w:val="20"/>
                <w:szCs w:val="20"/>
              </w:rPr>
              <w:t>:</w:t>
            </w:r>
          </w:p>
        </w:tc>
        <w:tc>
          <w:tcPr>
            <w:tcW w:w="1418" w:type="dxa"/>
            <w:vMerge w:val="restart"/>
          </w:tcPr>
          <w:p w14:paraId="712F1AF2" w14:textId="4DFF18EA" w:rsidR="00C05D9E" w:rsidRPr="00281FA7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372997B3" w14:textId="77777777" w:rsidR="00C05D9E" w:rsidRPr="00281FA7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4F59F42D" w:rsidR="00C05D9E" w:rsidRPr="00C05D9E" w:rsidRDefault="00C05D9E" w:rsidP="00F9363F">
            <w:pPr>
              <w:jc w:val="center"/>
              <w:rPr>
                <w:sz w:val="20"/>
                <w:szCs w:val="20"/>
              </w:rPr>
            </w:pPr>
            <w:r w:rsidRPr="00C05D9E">
              <w:rPr>
                <w:sz w:val="20"/>
                <w:szCs w:val="20"/>
              </w:rPr>
              <w:t>207 372,65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381A8052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1BC8FB27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358D0CB3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7F2CF143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70329CA8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52395C3D" w14:textId="77777777" w:rsidR="00C05D9E" w:rsidRPr="00A95500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559F061A" w14:textId="77777777" w:rsidTr="00301FA2">
        <w:tc>
          <w:tcPr>
            <w:tcW w:w="561" w:type="dxa"/>
            <w:vMerge/>
          </w:tcPr>
          <w:p w14:paraId="45AFC5C3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C05D9E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C05D9E" w:rsidRPr="00281FA7" w:rsidRDefault="00C05D9E" w:rsidP="00C05D9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 xml:space="preserve">Средства 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федерального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36515D6D" w:rsidR="00C05D9E" w:rsidRPr="00BA1B4C" w:rsidRDefault="00C05D9E" w:rsidP="00301FA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635C7C72" w:rsidR="00C05D9E" w:rsidRPr="00BA1B4C" w:rsidRDefault="00C05D9E" w:rsidP="00301FA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37B625F9" w:rsidR="00C05D9E" w:rsidRPr="00BA1B4C" w:rsidRDefault="00C05D9E" w:rsidP="00301F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3FB0D1FD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02D56E98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1B06D649" w:rsidR="00C05D9E" w:rsidRPr="00301FA2" w:rsidRDefault="00C05D9E" w:rsidP="00301FA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332FF8AC" w14:textId="77777777" w:rsidTr="007E4415">
        <w:trPr>
          <w:trHeight w:val="617"/>
        </w:trPr>
        <w:tc>
          <w:tcPr>
            <w:tcW w:w="561" w:type="dxa"/>
            <w:vMerge/>
          </w:tcPr>
          <w:p w14:paraId="31704159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3A87D078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C05D9E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5B50DBAF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122 170,41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0E628D26" w:rsidR="00C05D9E" w:rsidRPr="00F9363F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6CFBB94A" w:rsidR="00C05D9E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75DE4076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62880760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12 160,88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0451CD9C" w:rsidR="00C05D9E" w:rsidRPr="00301FA2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90A8227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15CACEC1" w14:textId="77777777" w:rsidTr="00A2199A">
        <w:trPr>
          <w:trHeight w:val="901"/>
        </w:trPr>
        <w:tc>
          <w:tcPr>
            <w:tcW w:w="561" w:type="dxa"/>
            <w:vMerge/>
          </w:tcPr>
          <w:p w14:paraId="50B9E784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C05D9E" w:rsidRPr="00A95500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34A5C7A1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34 802,24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2C435C37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BC0D363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23 230,02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6294B5AD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8 643,91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7E0A98C4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4112E57D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2393240F" w14:textId="799ACD04" w:rsidR="00DD0475" w:rsidRDefault="00DD047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E8B98" w14:textId="77777777" w:rsidR="00253A14" w:rsidRDefault="00253A14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334EA06" w14:textId="66794474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002CCCF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7CC76CD4" w14:textId="77777777" w:rsidR="00540D66" w:rsidRDefault="00540D66" w:rsidP="00540D66">
      <w:pPr>
        <w:ind w:right="-2"/>
        <w:jc w:val="center"/>
        <w:rPr>
          <w:sz w:val="24"/>
          <w:szCs w:val="24"/>
        </w:rPr>
      </w:pPr>
    </w:p>
    <w:p w14:paraId="380AEC47" w14:textId="77777777" w:rsidR="00B854C9" w:rsidRDefault="00A40C3B" w:rsidP="00540D6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0D66" w:rsidRPr="00265017">
        <w:rPr>
          <w:sz w:val="24"/>
          <w:szCs w:val="24"/>
        </w:rPr>
        <w:t xml:space="preserve">ОБОСНОВАНИЕ </w:t>
      </w:r>
      <w:r w:rsidR="00C462DD">
        <w:rPr>
          <w:sz w:val="24"/>
          <w:szCs w:val="24"/>
        </w:rPr>
        <w:t xml:space="preserve">ОБЪЕМА </w:t>
      </w:r>
      <w:r w:rsidR="00B854C9">
        <w:rPr>
          <w:sz w:val="24"/>
          <w:szCs w:val="24"/>
        </w:rPr>
        <w:t>ФИНАНСОВЫХ РЕСУРСОВ,</w:t>
      </w:r>
    </w:p>
    <w:p w14:paraId="09A6FD2D" w14:textId="5220E133" w:rsidR="00540D66" w:rsidRPr="00265017" w:rsidRDefault="00540D66" w:rsidP="00540D66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>НЕОБХОДИМЫХ ДЛЯ РЕАЛИЗАЦИИ</w:t>
      </w:r>
      <w:r w:rsidR="00B854C9">
        <w:rPr>
          <w:sz w:val="24"/>
          <w:szCs w:val="24"/>
        </w:rPr>
        <w:t xml:space="preserve"> ПОДПРОГРАММЫ 2</w:t>
      </w:r>
    </w:p>
    <w:p w14:paraId="664B5A12" w14:textId="526C549E" w:rsidR="00540D66" w:rsidRPr="000F2115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p w14:paraId="73CB639D" w14:textId="77777777" w:rsidR="00540D66" w:rsidRPr="006D5559" w:rsidRDefault="00540D66" w:rsidP="00540D6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4"/>
        <w:gridCol w:w="2347"/>
        <w:gridCol w:w="2077"/>
        <w:gridCol w:w="1467"/>
        <w:gridCol w:w="1279"/>
        <w:gridCol w:w="1134"/>
        <w:gridCol w:w="1273"/>
        <w:gridCol w:w="1104"/>
        <w:gridCol w:w="1255"/>
      </w:tblGrid>
      <w:tr w:rsidR="00C462DD" w:rsidRPr="006D5559" w14:paraId="4D313420" w14:textId="77777777" w:rsidTr="00A2199A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 xml:space="preserve">Наименование мероприятия </w:t>
            </w:r>
            <w:r>
              <w:rPr>
                <w:bCs/>
                <w:color w:val="000000"/>
                <w:lang w:eastAsia="ru-RU"/>
              </w:rPr>
              <w:t>под</w:t>
            </w:r>
            <w:r w:rsidRPr="006D5559">
              <w:rPr>
                <w:bCs/>
                <w:color w:val="000000"/>
                <w:lang w:eastAsia="ru-RU"/>
              </w:rPr>
              <w:t xml:space="preserve">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D024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5083CB2C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Общий объем финансовых ресурсов</w:t>
            </w:r>
            <w:r>
              <w:rPr>
                <w:bCs/>
                <w:color w:val="000000"/>
                <w:lang w:eastAsia="ru-RU"/>
              </w:rPr>
              <w:t>,</w:t>
            </w:r>
            <w:r w:rsidRPr="006D5559">
              <w:rPr>
                <w:bCs/>
                <w:color w:val="000000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4BA9D3DA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6D5559" w14:paraId="1BAC361F" w14:textId="77777777" w:rsidTr="00A2199A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всего (тыс.руб.)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20г.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21г.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22г.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3г.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11F8229B" w:rsidR="00C462DD" w:rsidRPr="006D5559" w:rsidRDefault="00C462DD" w:rsidP="00986873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4г</w:t>
            </w:r>
          </w:p>
        </w:tc>
      </w:tr>
      <w:tr w:rsidR="00A2199A" w:rsidRPr="00115C90" w14:paraId="442F6ED3" w14:textId="77777777" w:rsidTr="00A2199A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A2199A" w:rsidRPr="00540D66" w:rsidRDefault="00A2199A" w:rsidP="00AD0EFF">
            <w:pPr>
              <w:rPr>
                <w:sz w:val="24"/>
                <w:szCs w:val="24"/>
              </w:rPr>
            </w:pPr>
            <w:r w:rsidRPr="00540D66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A2199A" w:rsidRPr="00584831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A2199A" w:rsidRPr="00540D66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8BD" w14:textId="7D742B4C" w:rsidR="00A2199A" w:rsidRPr="00AD0EFF" w:rsidRDefault="00A2199A" w:rsidP="00AD0EFF">
            <w:pPr>
              <w:jc w:val="center"/>
              <w:rPr>
                <w:rFonts w:eastAsia="Times New Roman"/>
                <w:color w:val="000000" w:themeColor="text1"/>
                <w:sz w:val="22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746" w14:textId="331101B0" w:rsidR="00A2199A" w:rsidRPr="00AD0EFF" w:rsidRDefault="00A2199A" w:rsidP="00AD0EFF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9F62" w14:textId="2DB27C17" w:rsidR="00A2199A" w:rsidRPr="00AD0EFF" w:rsidRDefault="00A2199A" w:rsidP="00AD0EF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54" w14:textId="54937B05" w:rsidR="00A2199A" w:rsidRPr="00AD0EFF" w:rsidRDefault="00A2199A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9C2" w14:textId="38E3541F" w:rsidR="00A2199A" w:rsidRPr="00BC2080" w:rsidRDefault="00A2199A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B99" w14:textId="71C6C680" w:rsidR="00A2199A" w:rsidRPr="00BC2080" w:rsidRDefault="00A2199A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A2199A" w:rsidRPr="00115C90" w14:paraId="0D5F4C8C" w14:textId="77777777" w:rsidTr="00A2199A">
        <w:trPr>
          <w:trHeight w:val="94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A2199A" w:rsidRPr="00540D66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6543" w14:textId="602C563D" w:rsidR="00A2199A" w:rsidRPr="0080133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</w:t>
            </w:r>
            <w:r w:rsidR="00801334">
              <w:rPr>
                <w:color w:val="000000"/>
                <w:sz w:val="24"/>
                <w:szCs w:val="24"/>
                <w:lang w:eastAsia="ru-RU"/>
              </w:rPr>
              <w:t>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A2199A" w:rsidRPr="00540D66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62F" w14:textId="1FF55B65" w:rsidR="00A2199A" w:rsidRPr="00801334" w:rsidRDefault="00A2199A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21 364,59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06A78244" w:rsidR="00A2199A" w:rsidRPr="00AD0EFF" w:rsidRDefault="00A2199A" w:rsidP="00AD0EFF">
            <w:pPr>
              <w:jc w:val="center"/>
              <w:rPr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1 364,59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40F2393C" w:rsidR="00A2199A" w:rsidRPr="00AD0EFF" w:rsidRDefault="00A2199A" w:rsidP="00092A65">
            <w:pPr>
              <w:jc w:val="center"/>
              <w:rPr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20 000,00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041EF2EC" w:rsidR="00A2199A" w:rsidRPr="00AD0EFF" w:rsidRDefault="00A2199A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3259EA0D" w:rsidR="00A2199A" w:rsidRPr="00BC2080" w:rsidRDefault="00A2199A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1B9FF41" w:rsidR="00A2199A" w:rsidRPr="00BC2080" w:rsidRDefault="00A2199A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</w:tr>
      <w:tr w:rsidR="00A2199A" w:rsidRPr="00115C90" w14:paraId="66929856" w14:textId="77777777" w:rsidTr="00A2199A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50060" w14:textId="2A8C637D" w:rsidR="00A2199A" w:rsidRPr="00A2199A" w:rsidRDefault="00A2199A" w:rsidP="00AD0EFF">
            <w:pPr>
              <w:rPr>
                <w:rFonts w:ascii="Times New Roman CYR" w:hAnsi="Times New Roman CYR"/>
                <w:sz w:val="24"/>
                <w:szCs w:val="24"/>
              </w:rPr>
            </w:pPr>
            <w:r w:rsidRPr="00A2199A">
              <w:rPr>
                <w:rFonts w:ascii="Times New Roman CYR" w:hAnsi="Times New Roman CYR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5764" w14:textId="13D8F581" w:rsidR="00A2199A" w:rsidRPr="001C1509" w:rsidRDefault="00801334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215C1C" w14:textId="74FE0B5F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94A3" w14:textId="22C0077D" w:rsidR="00A2199A" w:rsidRPr="00801334" w:rsidRDefault="00C05D9E" w:rsidP="00801334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2"/>
                <w:lang w:eastAsia="ru-RU"/>
              </w:rPr>
              <w:t>50 400,00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EB6F" w14:textId="795D6916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E054" w14:textId="50F07301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0301" w14:textId="7C922B40" w:rsidR="00A2199A" w:rsidRPr="00A2199A" w:rsidRDefault="00C05D9E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36 124,60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2D61" w14:textId="1BBC1ABD" w:rsidR="00A2199A" w:rsidRPr="00A2199A" w:rsidRDefault="00C05D9E" w:rsidP="00A219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14 275,40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D149" w14:textId="1D87F534" w:rsidR="00A2199A" w:rsidRPr="00A2199A" w:rsidRDefault="00A2199A" w:rsidP="00A2199A">
            <w:pPr>
              <w:jc w:val="center"/>
              <w:rPr>
                <w:color w:val="000000"/>
                <w:sz w:val="22"/>
              </w:rPr>
            </w:pPr>
            <w:r w:rsidRPr="00A2199A">
              <w:rPr>
                <w:color w:val="000000"/>
                <w:sz w:val="22"/>
              </w:rPr>
              <w:t>0,00</w:t>
            </w:r>
          </w:p>
        </w:tc>
      </w:tr>
      <w:tr w:rsidR="00C05D9E" w:rsidRPr="00115C90" w14:paraId="21B44D58" w14:textId="77777777" w:rsidTr="00801334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D0A66" w14:textId="77777777" w:rsidR="00C05D9E" w:rsidRPr="00A2199A" w:rsidRDefault="00C05D9E" w:rsidP="00AD0EFF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D4EE" w14:textId="328C0532" w:rsidR="00C05D9E" w:rsidRPr="001C1509" w:rsidRDefault="00801334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2B97B44" w14:textId="77777777" w:rsidR="00C05D9E" w:rsidRPr="001C1509" w:rsidRDefault="00C05D9E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9A25" w14:textId="3BEBF910" w:rsidR="00C05D9E" w:rsidRPr="00801334" w:rsidRDefault="00801334" w:rsidP="00801334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2"/>
                <w:lang w:eastAsia="ru-RU"/>
              </w:rPr>
              <w:t>122 170,41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715B" w14:textId="54304446" w:rsidR="00C05D9E" w:rsidRPr="001C1509" w:rsidRDefault="00C05D9E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89E5" w14:textId="63445456" w:rsidR="00C05D9E" w:rsidRPr="001C1509" w:rsidRDefault="00C05D9E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0E39" w14:textId="59295A5D" w:rsidR="00C05D9E" w:rsidRPr="00A2199A" w:rsidRDefault="00C05D9E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2"/>
                <w:lang w:eastAsia="ru-RU"/>
              </w:rPr>
              <w:t>110 009,53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A075" w14:textId="1BD643DA" w:rsidR="00C05D9E" w:rsidRPr="00A2199A" w:rsidRDefault="00C05D9E" w:rsidP="00A2199A">
            <w:pPr>
              <w:jc w:val="center"/>
              <w:rPr>
                <w:color w:val="000000"/>
                <w:sz w:val="22"/>
              </w:rPr>
            </w:pPr>
            <w:r w:rsidRPr="00A2199A">
              <w:rPr>
                <w:color w:val="000000"/>
                <w:sz w:val="22"/>
              </w:rPr>
              <w:t>12 160,88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9D2B" w14:textId="4132B788" w:rsidR="00C05D9E" w:rsidRPr="00A2199A" w:rsidRDefault="00C05D9E" w:rsidP="00A2199A">
            <w:pPr>
              <w:jc w:val="center"/>
              <w:rPr>
                <w:color w:val="000000"/>
                <w:sz w:val="22"/>
              </w:rPr>
            </w:pPr>
            <w:r w:rsidRPr="00A2199A">
              <w:rPr>
                <w:color w:val="000000"/>
                <w:sz w:val="22"/>
              </w:rPr>
              <w:t>0,00</w:t>
            </w:r>
          </w:p>
        </w:tc>
      </w:tr>
      <w:tr w:rsidR="00A2199A" w:rsidRPr="00115C90" w14:paraId="4FC7E9A7" w14:textId="77777777" w:rsidTr="00A2199A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F0D4" w14:textId="77777777" w:rsidR="00A2199A" w:rsidRPr="00A2199A" w:rsidRDefault="00A2199A" w:rsidP="00AD0EFF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FE9" w14:textId="3EC91811" w:rsidR="00A2199A" w:rsidRPr="001C1509" w:rsidRDefault="00A2199A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</w:t>
            </w:r>
            <w:r w:rsidR="00801334">
              <w:rPr>
                <w:color w:val="000000"/>
                <w:sz w:val="24"/>
                <w:szCs w:val="24"/>
                <w:lang w:eastAsia="ru-RU"/>
              </w:rPr>
              <w:t>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4EA4" w14:textId="77777777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D0FB" w14:textId="5DD95A0D" w:rsidR="00A2199A" w:rsidRPr="00A2199A" w:rsidRDefault="00B06B93" w:rsidP="00A21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sz w:val="22"/>
              </w:rPr>
              <w:t>10 207,63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FA22" w14:textId="1B527492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919" w14:textId="454ECAA6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5965" w14:textId="7503B160" w:rsidR="00A2199A" w:rsidRPr="00A2199A" w:rsidRDefault="00A2199A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2"/>
                <w:lang w:eastAsia="ru-RU"/>
              </w:rPr>
              <w:t>8 643,91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2BD7" w14:textId="29B896D4" w:rsidR="00A2199A" w:rsidRPr="00A2199A" w:rsidRDefault="00A2199A" w:rsidP="00A2199A">
            <w:pPr>
              <w:jc w:val="center"/>
              <w:rPr>
                <w:color w:val="000000"/>
                <w:sz w:val="22"/>
              </w:rPr>
            </w:pPr>
            <w:r w:rsidRPr="00A2199A">
              <w:rPr>
                <w:color w:val="000000"/>
                <w:sz w:val="22"/>
              </w:rPr>
              <w:t>1 563,72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C122" w14:textId="6B443308" w:rsidR="00A2199A" w:rsidRPr="00A2199A" w:rsidRDefault="00B06B93" w:rsidP="00A219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A2199A" w:rsidRPr="00115C90" w14:paraId="066E2590" w14:textId="77777777" w:rsidTr="00A2199A">
        <w:trPr>
          <w:trHeight w:val="1782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B9B8" w14:textId="039883D9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C1509">
              <w:rPr>
                <w:rFonts w:ascii="Times New Roman CYR" w:hAnsi="Times New Roman CYR"/>
                <w:sz w:val="24"/>
                <w:szCs w:val="24"/>
              </w:rPr>
              <w:lastRenderedPageBreak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14A5" w14:textId="77777777" w:rsidR="00A2199A" w:rsidRPr="001C1509" w:rsidRDefault="00A2199A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1C1509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32E0A74E" w14:textId="77777777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1E8B" w14:textId="3F33320F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C1509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B813" w14:textId="4D738A38" w:rsidR="00A2199A" w:rsidRPr="001C1509" w:rsidRDefault="00A2199A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9B3A" w14:textId="648A71CA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D051" w14:textId="7D0571C8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A1DE" w14:textId="54EAEF87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7D0" w14:textId="53F40135" w:rsidR="00A2199A" w:rsidRPr="001C1509" w:rsidRDefault="00A2199A" w:rsidP="00AD0EFF">
            <w:pPr>
              <w:jc w:val="center"/>
              <w:rPr>
                <w:color w:val="000000"/>
                <w:sz w:val="22"/>
              </w:rPr>
            </w:pPr>
            <w:r w:rsidRPr="001C1509">
              <w:rPr>
                <w:color w:val="000000"/>
                <w:sz w:val="22"/>
              </w:rPr>
              <w:t>0,00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6B46" w14:textId="52DF2F0F" w:rsidR="00A2199A" w:rsidRPr="001C1509" w:rsidRDefault="00A2199A" w:rsidP="00AD0EFF">
            <w:pPr>
              <w:jc w:val="center"/>
              <w:rPr>
                <w:color w:val="000000"/>
                <w:sz w:val="22"/>
              </w:rPr>
            </w:pPr>
            <w:r w:rsidRPr="001C1509">
              <w:rPr>
                <w:color w:val="000000"/>
                <w:sz w:val="22"/>
              </w:rPr>
              <w:t>0,00</w:t>
            </w:r>
          </w:p>
        </w:tc>
      </w:tr>
    </w:tbl>
    <w:p w14:paraId="1C08483D" w14:textId="77777777" w:rsidR="00540D66" w:rsidRDefault="00540D66"/>
    <w:p w14:paraId="04C81A8A" w14:textId="77777777" w:rsidR="00540D66" w:rsidRDefault="00540D66"/>
    <w:p w14:paraId="0BAED376" w14:textId="77777777" w:rsidR="00540D66" w:rsidRDefault="00540D66"/>
    <w:p w14:paraId="7675536E" w14:textId="77777777" w:rsidR="002F46BB" w:rsidRDefault="002F46BB">
      <w:pPr>
        <w:sectPr w:rsidR="002F46BB" w:rsidSect="00A2199A">
          <w:headerReference w:type="default" r:id="rId12"/>
          <w:footerReference w:type="default" r:id="rId13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  <w:bookmarkStart w:id="3" w:name="_GoBack"/>
      <w:bookmarkEnd w:id="3"/>
    </w:p>
    <w:p w14:paraId="100632E1" w14:textId="77777777" w:rsidR="00B23541" w:rsidRPr="00DD0475" w:rsidRDefault="00B23541" w:rsidP="00B2354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А1.01 Подпрограммы 2 «Строительство (реконструкция) объектов культуры»</w:t>
      </w:r>
    </w:p>
    <w:p w14:paraId="58DA97D6" w14:textId="77777777" w:rsidR="00B23541" w:rsidRPr="006F2186" w:rsidRDefault="00B23541" w:rsidP="00B2354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879"/>
        <w:gridCol w:w="850"/>
        <w:gridCol w:w="1134"/>
        <w:gridCol w:w="1134"/>
        <w:gridCol w:w="993"/>
        <w:gridCol w:w="1275"/>
        <w:gridCol w:w="1134"/>
        <w:gridCol w:w="1134"/>
        <w:gridCol w:w="1134"/>
        <w:gridCol w:w="1134"/>
        <w:gridCol w:w="1134"/>
        <w:gridCol w:w="709"/>
        <w:gridCol w:w="992"/>
      </w:tblGrid>
      <w:tr w:rsidR="00B23541" w:rsidRPr="00E23590" w14:paraId="2E006EFE" w14:textId="77777777" w:rsidTr="00986873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CC2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CA3A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14C5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6F2EB396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DAC8284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7F9EB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5881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262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C879F9" w14:textId="77777777" w:rsidR="00B23541" w:rsidRPr="009F246F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FBEEF8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6BB3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7011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54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CED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B95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F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D372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23541" w:rsidRPr="00E23590" w14:paraId="4CBB489E" w14:textId="77777777" w:rsidTr="00986873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D10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C435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C89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A4B6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BD834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33A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9C08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BD3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C14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6F47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DB7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75C6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F04B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2C0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375B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76794E" w:rsidRPr="00E23590" w14:paraId="1F663513" w14:textId="77777777" w:rsidTr="00986873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B5D5" w14:textId="77777777" w:rsidR="0076794E" w:rsidRPr="00281FA7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7D74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Сафоновское,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9326" w14:textId="7E3C5F9D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E1A2" w14:textId="066C68E6" w:rsidR="0076794E" w:rsidRPr="00986873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F2F9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E4FC3F" w14:textId="1D126E1B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26 344,87</w:t>
            </w:r>
          </w:p>
          <w:p w14:paraId="44ADC2CC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E8A5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E84B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3BC" w14:textId="62931D9C" w:rsidR="0076794E" w:rsidRPr="00B80696" w:rsidRDefault="0076794E" w:rsidP="005D3BF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8A5" w14:textId="77777777" w:rsidR="0076794E" w:rsidRPr="00B80696" w:rsidRDefault="0076794E" w:rsidP="005D3BFC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860" w14:textId="77777777" w:rsidR="0076794E" w:rsidRPr="00B80696" w:rsidRDefault="0076794E" w:rsidP="005D3BFC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CA9A" w14:textId="50D51918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AD5" w14:textId="5400DCC8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6077" w14:textId="77777777" w:rsidR="0076794E" w:rsidRPr="00B80696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DB570" w14:textId="77777777" w:rsidR="0076794E" w:rsidRPr="0073466F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E23590" w14:paraId="394FC03F" w14:textId="77777777" w:rsidTr="00986873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3E6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8A8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785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4823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2FE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9210AB" w14:textId="77777777" w:rsidR="0076794E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3429" w14:textId="77777777" w:rsidR="0076794E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B9AD" w14:textId="77777777" w:rsidR="0076794E" w:rsidRPr="00712F3C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DED6" w14:textId="75860A0D" w:rsidR="0076794E" w:rsidRPr="00B80696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B267" w14:textId="77777777" w:rsidR="0076794E" w:rsidRPr="00B80696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DA3B" w14:textId="77777777" w:rsidR="0076794E" w:rsidRPr="00B80696" w:rsidRDefault="0076794E" w:rsidP="005D3BF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E7D7" w14:textId="12CA1F18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1E37" w14:textId="74C66F61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E83D" w14:textId="77777777" w:rsidR="0076794E" w:rsidRPr="00B80696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5835" w14:textId="77777777" w:rsidR="0076794E" w:rsidRPr="0073466F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E23590" w14:paraId="3BD59501" w14:textId="77777777" w:rsidTr="00986873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64E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BADF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35D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545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43C7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0FB8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EB5F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7A12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E739" w14:textId="54E4F02E" w:rsidR="0076794E" w:rsidRPr="00F9363F" w:rsidRDefault="0076794E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  <w:p w14:paraId="447731A6" w14:textId="77777777" w:rsidR="0076794E" w:rsidRPr="00B80696" w:rsidRDefault="0076794E" w:rsidP="005D3BF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9322" w14:textId="77777777" w:rsidR="0076794E" w:rsidRDefault="0076794E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66C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</w:t>
            </w: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,59</w:t>
            </w:r>
          </w:p>
          <w:p w14:paraId="62F1536B" w14:textId="77777777" w:rsidR="0076794E" w:rsidRPr="00A66C1B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286E" w14:textId="77777777" w:rsidR="0076794E" w:rsidRDefault="0076794E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  <w:p w14:paraId="098DE7C5" w14:textId="77777777" w:rsidR="0076794E" w:rsidRPr="00B80696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C5CF" w14:textId="77777777" w:rsidR="0076794E" w:rsidRDefault="0076794E" w:rsidP="00EE1391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5A800F4A" w14:textId="1ABFD43A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3DC" w14:textId="77777777" w:rsidR="0076794E" w:rsidRDefault="0076794E" w:rsidP="00EE1391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4B13C223" w14:textId="4C3D6C24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A59" w14:textId="77777777" w:rsidR="0076794E" w:rsidRDefault="0076794E" w:rsidP="005D3BFC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682D15CE" w14:textId="77777777" w:rsidR="0076794E" w:rsidRPr="00B80696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78FF" w14:textId="77777777" w:rsidR="0076794E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3AF09D76" w14:textId="77777777" w:rsidR="0076794E" w:rsidRPr="0073466F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76794E" w:rsidRPr="00E23590" w14:paraId="1BE0CB89" w14:textId="77777777" w:rsidTr="00801334">
        <w:trPr>
          <w:trHeight w:val="31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18BD" w14:textId="77777777" w:rsidR="0076794E" w:rsidRPr="00B67592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AB5" w14:textId="013A2031" w:rsidR="0076794E" w:rsidRPr="00801334" w:rsidRDefault="0076794E" w:rsidP="00801334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Всего </w:t>
            </w:r>
            <w:r w:rsidR="0080133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по мероприятию: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4576" w14:textId="77777777" w:rsidR="0076794E" w:rsidRPr="00E23590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6539" w14:textId="77777777" w:rsidR="0076794E" w:rsidRPr="00E23590" w:rsidRDefault="0076794E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104" w14:textId="5440EC74" w:rsidR="0076794E" w:rsidRPr="00B80696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91C94" w14:textId="1D868E71" w:rsidR="0076794E" w:rsidRPr="00B80696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E22" w14:textId="53A8967D" w:rsidR="0076794E" w:rsidRPr="00B80696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BC6C" w14:textId="108D25F6" w:rsidR="0076794E" w:rsidRPr="00B80696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4EA2" w14:textId="28A86B00" w:rsidR="0076794E" w:rsidRPr="00B80696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56B2" w14:textId="77777777" w:rsidR="0076794E" w:rsidRPr="00B80696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CD32" w14:textId="77777777" w:rsidR="0076794E" w:rsidRPr="0073466F" w:rsidRDefault="0076794E" w:rsidP="00801334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E23590" w14:paraId="7F6D8002" w14:textId="77777777" w:rsidTr="00986873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0E7B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A4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39D1" w14:textId="77777777" w:rsidR="0076794E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ED94" w14:textId="77777777" w:rsidR="0076794E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1AC2" w14:textId="36C6448B" w:rsidR="0076794E" w:rsidRPr="00E31535" w:rsidRDefault="0076794E" w:rsidP="0080133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7611" w14:textId="115D2DB2" w:rsidR="0076794E" w:rsidRPr="00E31535" w:rsidRDefault="0076794E" w:rsidP="00F511D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521A" w14:textId="5331C705" w:rsidR="0076794E" w:rsidRPr="00E31535" w:rsidRDefault="0076794E" w:rsidP="00F511D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6CF" w14:textId="6D26BA59" w:rsidR="0076794E" w:rsidRPr="00E23590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AB77" w14:textId="69BB4959" w:rsidR="0076794E" w:rsidRPr="00E23590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95DF" w14:textId="77777777" w:rsidR="0076794E" w:rsidRPr="0080133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133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7B35" w14:textId="77777777" w:rsidR="0076794E" w:rsidRPr="0073466F" w:rsidRDefault="0076794E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E23590" w14:paraId="02BD3C47" w14:textId="77777777" w:rsidTr="00801334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D22D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F28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FDF6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8455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3934" w14:textId="59CEDF66" w:rsidR="0076794E" w:rsidRPr="00801334" w:rsidRDefault="0076794E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7B3" w14:textId="754E5990" w:rsidR="0076794E" w:rsidRPr="00801334" w:rsidRDefault="0076794E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66C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</w:t>
            </w: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F8F3" w14:textId="6A2A56BC" w:rsidR="0076794E" w:rsidRPr="00801334" w:rsidRDefault="0076794E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63D5" w14:textId="7205F8E5" w:rsidR="0076794E" w:rsidRPr="00801334" w:rsidRDefault="0076794E" w:rsidP="00801334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CF3F" w14:textId="16CDBBE3" w:rsidR="0076794E" w:rsidRPr="0080133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A12A" w14:textId="3A79E9AA" w:rsidR="0076794E" w:rsidRPr="00801334" w:rsidRDefault="00801334" w:rsidP="0080133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BD13" w14:textId="10FFA56C" w:rsidR="0076794E" w:rsidRPr="0073466F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5B6693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7AE341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6D03E4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3AFC0D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E4375E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2CF746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17285F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74AC96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0DDBE0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BB8CAA2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B4293C6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42BF47D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4F25EB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86E7F4B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160856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24A8589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F1BEC0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F8777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26CD785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494C363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187E09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F98F78" w14:textId="4571F7CD" w:rsidR="0076794E" w:rsidRPr="00DD0475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</w:t>
      </w:r>
      <w:r w:rsidR="00EE1391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А1.06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2 «</w:t>
      </w:r>
      <w:r w:rsidR="008B071D"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Строительство (реконструкция) объектов культуры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6101DE89" w14:textId="77777777" w:rsidR="0076794E" w:rsidRPr="006F2186" w:rsidRDefault="0076794E" w:rsidP="007679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9"/>
        <w:gridCol w:w="1730"/>
        <w:gridCol w:w="992"/>
        <w:gridCol w:w="850"/>
        <w:gridCol w:w="1134"/>
        <w:gridCol w:w="1134"/>
        <w:gridCol w:w="993"/>
        <w:gridCol w:w="1275"/>
        <w:gridCol w:w="1134"/>
        <w:gridCol w:w="993"/>
        <w:gridCol w:w="992"/>
        <w:gridCol w:w="1134"/>
        <w:gridCol w:w="1134"/>
        <w:gridCol w:w="850"/>
        <w:gridCol w:w="1418"/>
      </w:tblGrid>
      <w:tr w:rsidR="0076794E" w:rsidRPr="00E23590" w14:paraId="67C60E86" w14:textId="77777777" w:rsidTr="000D1B7D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15D9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E4C6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4995" w14:textId="77777777" w:rsidR="0076794E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5B25C82C" w14:textId="77777777" w:rsidR="0076794E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537D212A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E38A8" w14:textId="77777777" w:rsidR="0076794E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23D3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4899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4CD221" w14:textId="77777777" w:rsidR="0076794E" w:rsidRPr="009F246F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5E679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896B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C96E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4898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BB92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AD67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10856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7C65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6794E" w:rsidRPr="00E23590" w14:paraId="65E6BA8A" w14:textId="77777777" w:rsidTr="000D1B7D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810BC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BEEA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B67B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34B40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B115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4A54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7CFC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D524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C12F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129F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42D7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0D38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F262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A006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DAC5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76794E" w:rsidRPr="00E23590" w14:paraId="54396C54" w14:textId="77777777" w:rsidTr="000D1B7D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2D74" w14:textId="77777777" w:rsidR="0076794E" w:rsidRPr="00281FA7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F9582" w14:textId="77777777" w:rsidR="0076794E" w:rsidRPr="00E23590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Сафоновское,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751F3" w14:textId="77777777" w:rsidR="0076794E" w:rsidRPr="00E23590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FBA2E" w14:textId="77777777" w:rsidR="0076794E" w:rsidRPr="00986873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6DED" w14:textId="77777777" w:rsidR="0076794E" w:rsidRPr="00E23590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403D046" w14:textId="7432807A" w:rsidR="0076794E" w:rsidRPr="00E23590" w:rsidRDefault="000353EC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209 122,91</w:t>
            </w:r>
          </w:p>
          <w:p w14:paraId="3159E998" w14:textId="77777777" w:rsidR="0076794E" w:rsidRPr="00E23590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2FBA" w14:textId="4C35D8D8" w:rsidR="0076794E" w:rsidRPr="000353EC" w:rsidRDefault="000353EC" w:rsidP="000353EC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0353EC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26 344</w:t>
            </w:r>
            <w:r w:rsidR="00444C29" w:rsidRPr="000353EC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,</w:t>
            </w:r>
            <w:r w:rsidRPr="000353EC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E5A9" w14:textId="77777777" w:rsidR="0076794E" w:rsidRPr="00E23590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E3C" w14:textId="7732F0F3" w:rsidR="0076794E" w:rsidRPr="00B80696" w:rsidRDefault="00A20B18" w:rsidP="00956CE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F577" w14:textId="4C9C9B55" w:rsidR="0076794E" w:rsidRPr="00B80696" w:rsidRDefault="00444C29" w:rsidP="00956CE0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D5FD" w14:textId="2CABF808" w:rsidR="0076794E" w:rsidRPr="00B80696" w:rsidRDefault="00444C29" w:rsidP="00956CE0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</w:t>
            </w:r>
            <w:r w:rsidR="0076794E"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F2C6" w14:textId="48A4AE33" w:rsidR="0076794E" w:rsidRPr="00B80696" w:rsidRDefault="00444C29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154 778,04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61AE" w14:textId="7D685812" w:rsidR="0076794E" w:rsidRPr="00B80696" w:rsidRDefault="00444C29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28 000,00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428E" w14:textId="77777777" w:rsidR="0076794E" w:rsidRPr="00B80696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FC1B" w14:textId="77777777" w:rsidR="0076794E" w:rsidRPr="0073466F" w:rsidRDefault="0076794E" w:rsidP="00956CE0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E23590" w14:paraId="0E809046" w14:textId="77777777" w:rsidTr="000D1B7D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829" w14:textId="77777777" w:rsidR="0076794E" w:rsidRPr="00E23590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F7F9" w14:textId="77777777" w:rsidR="0076794E" w:rsidRPr="00E23590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E572" w14:textId="77777777" w:rsidR="0076794E" w:rsidRPr="00E23590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82606" w14:textId="77777777" w:rsidR="0076794E" w:rsidRPr="00E23590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8553" w14:textId="77777777" w:rsidR="0076794E" w:rsidRPr="00E23590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42B67D" w14:textId="77777777" w:rsidR="0076794E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C47C" w14:textId="284B311F" w:rsidR="0076794E" w:rsidRPr="00A733AD" w:rsidRDefault="00444C29" w:rsidP="00956CE0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922D" w14:textId="77777777" w:rsidR="0076794E" w:rsidRPr="00712F3C" w:rsidRDefault="0076794E" w:rsidP="00956CE0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ACFB" w14:textId="016D0BD2" w:rsidR="0076794E" w:rsidRPr="00B80696" w:rsidRDefault="00A20B18" w:rsidP="00956CE0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122 170,41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CA7D" w14:textId="77777777" w:rsidR="0076794E" w:rsidRPr="00B80696" w:rsidRDefault="0076794E" w:rsidP="00956CE0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E4D1" w14:textId="77777777" w:rsidR="0076794E" w:rsidRPr="00B80696" w:rsidRDefault="0076794E" w:rsidP="00956C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03BD" w14:textId="7F9D5597" w:rsidR="0076794E" w:rsidRPr="00B80696" w:rsidRDefault="00444C29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2D06" w14:textId="40F3B76B" w:rsidR="0076794E" w:rsidRPr="00B80696" w:rsidRDefault="00444C29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12 160,88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FDF8" w14:textId="77777777" w:rsidR="0076794E" w:rsidRPr="00B80696" w:rsidRDefault="0076794E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F52C" w14:textId="77777777" w:rsidR="0076794E" w:rsidRPr="0073466F" w:rsidRDefault="0076794E" w:rsidP="00956CE0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444C29" w:rsidRPr="00E23590" w14:paraId="7E717325" w14:textId="77777777" w:rsidTr="000D1B7D">
        <w:trPr>
          <w:trHeight w:val="70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64C8" w14:textId="77777777" w:rsidR="00444C29" w:rsidRPr="00E23590" w:rsidRDefault="00444C29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49F0" w14:textId="77777777" w:rsidR="00444C29" w:rsidRPr="00E23590" w:rsidRDefault="00444C29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AA3" w14:textId="77777777" w:rsidR="00444C29" w:rsidRPr="00E23590" w:rsidRDefault="00444C29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FE0" w14:textId="77777777" w:rsidR="00444C29" w:rsidRPr="00E23590" w:rsidRDefault="00444C29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3FD" w14:textId="77777777" w:rsidR="00444C29" w:rsidRPr="00E23590" w:rsidRDefault="00444C29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C2EB" w14:textId="77777777" w:rsidR="00444C29" w:rsidRPr="00E23590" w:rsidRDefault="00444C29" w:rsidP="00956CE0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7B54" w14:textId="2FA9A319" w:rsidR="00444C29" w:rsidRPr="00A733AD" w:rsidRDefault="00444C29" w:rsidP="00956CE0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03B4" w14:textId="6158D3A3" w:rsidR="00444C29" w:rsidRDefault="00444C29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0774" w14:textId="7B433D35" w:rsidR="00444C29" w:rsidRDefault="00A20B18" w:rsidP="00956C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B8AB" w14:textId="783F5510" w:rsidR="00444C29" w:rsidRDefault="00444C29" w:rsidP="00956CE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558F" w14:textId="30AF503B" w:rsidR="00444C29" w:rsidRDefault="00444C29" w:rsidP="00956CE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15D4" w14:textId="794A5C6D" w:rsidR="00444C29" w:rsidRPr="00B80696" w:rsidRDefault="00444C29" w:rsidP="00956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5FC6" w14:textId="54DD1065" w:rsidR="00444C29" w:rsidRDefault="00444C29" w:rsidP="00956CE0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0F36" w14:textId="15772D64" w:rsidR="00444C29" w:rsidRPr="00B80696" w:rsidRDefault="00444C29" w:rsidP="00956CE0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741E" w14:textId="18151E63" w:rsidR="00444C29" w:rsidRDefault="00444C29" w:rsidP="00956CE0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956CE0" w:rsidRPr="00E23590" w14:paraId="22E692FA" w14:textId="77777777" w:rsidTr="000D1B7D">
        <w:trPr>
          <w:trHeight w:val="121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77F" w14:textId="77777777" w:rsidR="00444C29" w:rsidRPr="00E23590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0A93" w14:textId="77777777" w:rsidR="00444C29" w:rsidRPr="00E23590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7169" w14:textId="77777777" w:rsidR="00444C29" w:rsidRPr="00E23590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F9" w14:textId="77777777" w:rsidR="00444C29" w:rsidRPr="00E23590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C93" w14:textId="77777777" w:rsidR="00444C29" w:rsidRPr="00E23590" w:rsidRDefault="00444C29" w:rsidP="00EF7EFB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3AB8E" w14:textId="77777777" w:rsidR="00444C29" w:rsidRPr="00E23590" w:rsidRDefault="00444C29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2C7F" w14:textId="1F69C918" w:rsidR="00444C29" w:rsidRPr="00A733AD" w:rsidRDefault="00A733AD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26 344,87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C9AB" w14:textId="77777777" w:rsidR="00444C29" w:rsidRPr="00E23590" w:rsidRDefault="00444C29" w:rsidP="00956CE0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948B" w14:textId="441A796C" w:rsidR="00444C29" w:rsidRPr="00F9363F" w:rsidRDefault="00A20B18" w:rsidP="00EF7EFB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  <w:p w14:paraId="6C6C4FCA" w14:textId="77777777" w:rsidR="00444C29" w:rsidRPr="00B80696" w:rsidRDefault="00444C29" w:rsidP="00EF7EFB">
            <w:pPr>
              <w:spacing w:before="24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FA89" w14:textId="2EEBB20D" w:rsidR="00444C29" w:rsidRDefault="00444C29" w:rsidP="00EF7EFB">
            <w:pPr>
              <w:spacing w:before="2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  <w:p w14:paraId="6EC120E0" w14:textId="77777777" w:rsidR="00444C29" w:rsidRPr="00A66C1B" w:rsidRDefault="00444C29" w:rsidP="00EF7EFB">
            <w:pPr>
              <w:spacing w:before="24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719AE" w14:textId="44891A6E" w:rsidR="00444C29" w:rsidRDefault="00444C29" w:rsidP="00EF7EFB">
            <w:pPr>
              <w:spacing w:before="2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</w:t>
            </w: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,00</w:t>
            </w:r>
          </w:p>
          <w:p w14:paraId="4B40D5B1" w14:textId="77777777" w:rsidR="00444C29" w:rsidRPr="00B80696" w:rsidRDefault="00444C29" w:rsidP="00EF7EFB">
            <w:pPr>
              <w:spacing w:before="24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CAF6" w14:textId="1E663433" w:rsidR="00444C29" w:rsidRDefault="00444C29" w:rsidP="00EF7EFB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8 643,91</w:t>
            </w:r>
          </w:p>
          <w:p w14:paraId="3040F9D0" w14:textId="77777777" w:rsidR="00444C29" w:rsidRPr="00B80696" w:rsidRDefault="00444C29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6E1D" w14:textId="46562622" w:rsidR="00444C29" w:rsidRDefault="00444C29" w:rsidP="00EF7EFB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1 563,72</w:t>
            </w:r>
          </w:p>
          <w:p w14:paraId="22D9284D" w14:textId="77777777" w:rsidR="00444C29" w:rsidRPr="00B80696" w:rsidRDefault="00444C29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DCAC" w14:textId="77777777" w:rsidR="00444C29" w:rsidRDefault="00444C29" w:rsidP="00EF7EFB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167DB65C" w14:textId="77777777" w:rsidR="00444C29" w:rsidRPr="00B80696" w:rsidRDefault="00444C29" w:rsidP="00EF7EFB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B545" w14:textId="77777777" w:rsidR="00444C29" w:rsidRDefault="00444C29" w:rsidP="00EF7EFB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283C0DB5" w14:textId="77777777" w:rsidR="00444C29" w:rsidRPr="0073466F" w:rsidRDefault="00444C29" w:rsidP="00EF7EFB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E1391" w:rsidRPr="00E23590" w14:paraId="763BDB10" w14:textId="77777777" w:rsidTr="000D1B7D">
        <w:trPr>
          <w:trHeight w:val="22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84B0" w14:textId="77777777" w:rsidR="00EE1391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  <w:p w14:paraId="7963EBFC" w14:textId="77777777" w:rsidR="00EE1391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  <w:p w14:paraId="09610E39" w14:textId="77777777" w:rsidR="00D917B4" w:rsidRDefault="00D917B4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  <w:p w14:paraId="02A13978" w14:textId="77777777" w:rsidR="00D917B4" w:rsidRPr="00B67592" w:rsidRDefault="00D917B4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874" w14:textId="77777777" w:rsidR="00EE1391" w:rsidRDefault="00EE1391" w:rsidP="00D917B4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Всего по мероприятию:</w:t>
            </w:r>
          </w:p>
          <w:p w14:paraId="7DD10E48" w14:textId="77777777" w:rsidR="00EE1391" w:rsidRDefault="00EE1391" w:rsidP="00EF7EFB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581DEEBE" w14:textId="77777777" w:rsidR="00D917B4" w:rsidRDefault="00D917B4" w:rsidP="00EF7EFB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F5CE257" w14:textId="77777777" w:rsidR="00D917B4" w:rsidRDefault="00D917B4" w:rsidP="00EF7EFB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62645600" w14:textId="19076B2F" w:rsidR="00D917B4" w:rsidRPr="00444C29" w:rsidRDefault="00D917B4" w:rsidP="00EF7EFB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39A2" w14:textId="12881B4B" w:rsidR="00EE1391" w:rsidRPr="00A733AD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CA73" w14:textId="77777777" w:rsidR="00EE1391" w:rsidRPr="00E23590" w:rsidRDefault="00EE1391" w:rsidP="00EF7EFB">
            <w:pPr>
              <w:spacing w:before="240"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8C5F" w14:textId="084E7DE8" w:rsidR="00EE1391" w:rsidRPr="00B80696" w:rsidRDefault="00D917B4" w:rsidP="00EF7EFB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F63F" w14:textId="1FD37CB1" w:rsidR="00EE1391" w:rsidRPr="00B80696" w:rsidRDefault="00EE1391" w:rsidP="00EF7EFB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B1A5" w14:textId="6EFA0F25" w:rsidR="00EE1391" w:rsidRPr="00B80696" w:rsidRDefault="00EE1391" w:rsidP="00EF7EFB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</w:t>
            </w: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9DA" w14:textId="3D2A86F4" w:rsidR="00EE1391" w:rsidRPr="00B80696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154 778,04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91E7" w14:textId="37FA6E87" w:rsidR="00EE1391" w:rsidRPr="00B80696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28 000,00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1F5E" w14:textId="77777777" w:rsidR="00EE1391" w:rsidRPr="00B80696" w:rsidRDefault="00EE1391" w:rsidP="00EF7EFB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176" w14:textId="5F9BA0A1" w:rsidR="00EE1391" w:rsidRPr="0073466F" w:rsidRDefault="00D917B4" w:rsidP="00EF7EFB">
            <w:pPr>
              <w:spacing w:before="240"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EE1391" w:rsidRPr="00E23590" w14:paraId="51F36174" w14:textId="77777777" w:rsidTr="000D1B7D">
        <w:trPr>
          <w:trHeight w:val="98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F4CA" w14:textId="77777777" w:rsidR="00EE1391" w:rsidRPr="00E23590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C84" w14:textId="77777777" w:rsidR="00EE1391" w:rsidRPr="00E23590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A36A" w14:textId="7D6AE567" w:rsidR="00EE1391" w:rsidRPr="00A733AD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13F1" w14:textId="77777777" w:rsidR="00EE1391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D6C0" w14:textId="7597D2A2" w:rsidR="00EE1391" w:rsidRPr="00E31535" w:rsidRDefault="00EE1391" w:rsidP="00EF7EF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122 170,41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131" w14:textId="14B2C241" w:rsidR="00EE1391" w:rsidRPr="00E31535" w:rsidRDefault="00EE1391" w:rsidP="00EE1391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C8B" w14:textId="40E4A842" w:rsidR="00EE1391" w:rsidRPr="00E31535" w:rsidRDefault="00EE1391" w:rsidP="00EE139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BEDF" w14:textId="6C9FA505" w:rsidR="00EE1391" w:rsidRPr="00E23590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4AB4" w14:textId="389696EE" w:rsidR="00EE1391" w:rsidRPr="00E23590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12 160,88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F21" w14:textId="77777777" w:rsidR="00EE1391" w:rsidRPr="006B42F1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B42F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7042" w14:textId="77777777" w:rsidR="00EE1391" w:rsidRPr="006B42F1" w:rsidRDefault="00EE1391" w:rsidP="00EE139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B42F1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391" w:rsidRPr="00E23590" w14:paraId="10B67000" w14:textId="77777777" w:rsidTr="000D1B7D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D8EE" w14:textId="77777777" w:rsidR="00EE1391" w:rsidRPr="00E23590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3E8" w14:textId="77777777" w:rsidR="00EE1391" w:rsidRPr="00E23590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F622" w14:textId="41F358FC" w:rsidR="00EE1391" w:rsidRPr="00A733AD" w:rsidRDefault="00EE1391" w:rsidP="00EE1391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2A94" w14:textId="7473C988" w:rsidR="00EE1391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3A66" w14:textId="33D7465B" w:rsidR="00EE1391" w:rsidRDefault="00EE1391" w:rsidP="00EE1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16BB" w14:textId="64B2F04B" w:rsidR="00EE1391" w:rsidRDefault="00EE1391" w:rsidP="00EE139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0AEB" w14:textId="3FB958EB" w:rsidR="00EE1391" w:rsidRDefault="00EE1391" w:rsidP="00EE139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A8B9" w14:textId="449509E2" w:rsidR="00EE1391" w:rsidRPr="00B80696" w:rsidRDefault="00EE1391" w:rsidP="00EE13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8264" w14:textId="24A90D21" w:rsidR="00EE1391" w:rsidRDefault="00EE1391" w:rsidP="00EE1391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3795" w14:textId="59796B7A" w:rsidR="00EE1391" w:rsidRPr="006B42F1" w:rsidRDefault="00EE1391" w:rsidP="00EE1391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0F58" w14:textId="2CEAD363" w:rsidR="00EE1391" w:rsidRPr="006B42F1" w:rsidRDefault="00EE1391" w:rsidP="00EE139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B42F1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E1391" w:rsidRPr="00E23590" w14:paraId="12AA264C" w14:textId="77777777" w:rsidTr="000D1B7D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71F1" w14:textId="77777777" w:rsidR="00EE1391" w:rsidRPr="00E23590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303" w14:textId="77777777" w:rsidR="00EE1391" w:rsidRPr="00E23590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F73A" w14:textId="02889FDC" w:rsidR="00EE1391" w:rsidRPr="00A733AD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48E7" w14:textId="77777777" w:rsidR="00EE1391" w:rsidRPr="00E23590" w:rsidRDefault="00EE1391" w:rsidP="00EE1391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5BC2" w14:textId="77777777" w:rsidR="00D917B4" w:rsidRPr="00F9363F" w:rsidRDefault="00D917B4" w:rsidP="00D917B4">
            <w:pPr>
              <w:widowControl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  <w:p w14:paraId="231D0172" w14:textId="00C2BA8D" w:rsidR="00EE1391" w:rsidRPr="00E31535" w:rsidRDefault="00EE1391" w:rsidP="00EE13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7AF" w14:textId="44779F14" w:rsidR="00EE1391" w:rsidRPr="00E31535" w:rsidRDefault="00EE1391" w:rsidP="00EE1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322D" w14:textId="3C1E9C8E" w:rsidR="00EE1391" w:rsidRPr="00E31535" w:rsidRDefault="00EE1391" w:rsidP="00EE13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0F12" w14:textId="77777777" w:rsidR="00EE1391" w:rsidRDefault="00EE1391" w:rsidP="00EE1391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8 643,91</w:t>
            </w:r>
          </w:p>
          <w:p w14:paraId="040D476A" w14:textId="77777777" w:rsidR="00EE1391" w:rsidRPr="00986873" w:rsidRDefault="00EE1391" w:rsidP="00EE139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08BF" w14:textId="77777777" w:rsidR="00EE1391" w:rsidRDefault="00EE1391" w:rsidP="00EE1391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1 563,72</w:t>
            </w:r>
          </w:p>
          <w:p w14:paraId="2992BDD0" w14:textId="77777777" w:rsidR="00EE1391" w:rsidRPr="00E23590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4DBE" w14:textId="77777777" w:rsidR="00EE1391" w:rsidRDefault="00EE1391" w:rsidP="00EE1391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7D889CF1" w14:textId="3CE8A7BC" w:rsidR="00EE1391" w:rsidRPr="006B42F1" w:rsidRDefault="00EE1391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B538" w14:textId="578D23B4" w:rsidR="00EE1391" w:rsidRPr="006B42F1" w:rsidRDefault="00D917B4" w:rsidP="00EE139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15F24D2F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B87CCD5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C9C92A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373C88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19F304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37304D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44CDD2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D98AE95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6E53EF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96CE72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7A9DFE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BE40E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38AB33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0CB39F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153C156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2CF3B4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88E3D13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DB00B5A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F8CB079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E9ABB9" w14:textId="50EED54A" w:rsidR="00B0239B" w:rsidRPr="00A452D7" w:rsidRDefault="00B0239B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452D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</w:t>
      </w:r>
      <w:r w:rsidR="00F511DF" w:rsidRPr="00A452D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рых предусмотрено мероприятием 0</w:t>
      </w:r>
      <w:r w:rsidRPr="00A452D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1.01 Подпрограммы 2 «Строительство (реконструкция) объектов культуры»</w:t>
      </w:r>
    </w:p>
    <w:p w14:paraId="566DA156" w14:textId="77777777" w:rsidR="00B0239B" w:rsidRPr="00A452D7" w:rsidRDefault="00B0239B" w:rsidP="00B0239B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992"/>
        <w:gridCol w:w="1133"/>
        <w:gridCol w:w="1134"/>
        <w:gridCol w:w="709"/>
        <w:gridCol w:w="709"/>
        <w:gridCol w:w="992"/>
      </w:tblGrid>
      <w:tr w:rsidR="00B0239B" w:rsidRPr="00A452D7" w14:paraId="26341F05" w14:textId="77777777" w:rsidTr="005D3BFC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44DF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F6AE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389F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73E9E335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EBE51F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BC90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BA7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FAD1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05009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554F7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379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3821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4FB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C1FB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7633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6F52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931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0239B" w:rsidRPr="00A452D7" w14:paraId="75D5B2D9" w14:textId="77777777" w:rsidTr="005D3BFC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BCB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61C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B9F5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D5482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A8A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64665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52D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5DF2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E434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902F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2721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DE7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BEB8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26ED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3DBD7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A452D7" w:rsidRPr="00A452D7" w14:paraId="2DCD60EB" w14:textId="77777777" w:rsidTr="005D3BFC">
        <w:trPr>
          <w:trHeight w:val="11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36AE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70D3" w14:textId="77777777" w:rsidR="00A452D7" w:rsidRPr="00A452D7" w:rsidRDefault="00A452D7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30A9" w14:textId="23122DE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D8D5A" w14:textId="0BEA12AC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73E3" w14:textId="4827EF89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F1D3FFF" w14:textId="77777777" w:rsidR="00A452D7" w:rsidRPr="00A452D7" w:rsidRDefault="00A452D7" w:rsidP="00A452D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209 122,91</w:t>
            </w:r>
          </w:p>
          <w:p w14:paraId="0829C2CA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227675" w14:textId="49CA02F5" w:rsidR="00A452D7" w:rsidRPr="00A452D7" w:rsidRDefault="00A452D7" w:rsidP="00A452D7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272D63" w14:textId="77777777" w:rsidR="00A452D7" w:rsidRPr="00A452D7" w:rsidRDefault="00A452D7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025C" w14:textId="73355133" w:rsidR="00A452D7" w:rsidRPr="00A452D7" w:rsidRDefault="00A452D7" w:rsidP="005D3BFC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863A2" w14:textId="34C9E802" w:rsidR="00A452D7" w:rsidRPr="00A452D7" w:rsidRDefault="00A452D7" w:rsidP="005D3BFC">
            <w:pPr>
              <w:jc w:val="center"/>
              <w:rPr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52FA06" w14:textId="4189F331" w:rsidR="00A452D7" w:rsidRPr="00A452D7" w:rsidRDefault="00A452D7" w:rsidP="005D3BFC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630" w14:textId="4AC58AE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0724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E9C3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B715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A452D7" w14:paraId="4BB66363" w14:textId="77777777" w:rsidTr="005D3BFC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DFD6" w14:textId="5856E625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F1CE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363D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A2A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C53C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635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7DED" w14:textId="14D30D1D" w:rsidR="00B0239B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AB6F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184" w14:textId="4675107A" w:rsidR="00B0239B" w:rsidRPr="00A452D7" w:rsidRDefault="00B0239B" w:rsidP="00F511DF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F21C" w14:textId="176E9411" w:rsidR="00B0239B" w:rsidRPr="00A452D7" w:rsidRDefault="00B0239B" w:rsidP="00F511DF">
            <w:pPr>
              <w:jc w:val="center"/>
              <w:rPr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D45E" w14:textId="644363CF" w:rsidR="00B0239B" w:rsidRPr="00A452D7" w:rsidRDefault="00B0239B" w:rsidP="00F511DF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B1B8" w14:textId="34852CCC" w:rsidR="00B0239B" w:rsidRPr="00A452D7" w:rsidRDefault="00B0239B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FB0" w14:textId="40FF06DE" w:rsidR="00B0239B" w:rsidRPr="00A452D7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9A7D" w14:textId="12B74081" w:rsidR="00B0239B" w:rsidRPr="00A452D7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613D" w14:textId="1B323DC7" w:rsidR="00B0239B" w:rsidRPr="00A452D7" w:rsidRDefault="00B0239B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A452D7" w14:paraId="043AD89E" w14:textId="77777777" w:rsidTr="00D847E5">
        <w:trPr>
          <w:trHeight w:val="33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F9AF7" w14:textId="77777777" w:rsidR="00B0239B" w:rsidRPr="00A452D7" w:rsidRDefault="00B0239B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D97" w14:textId="7305ADB9" w:rsidR="00B0239B" w:rsidRPr="00A452D7" w:rsidRDefault="00B0239B" w:rsidP="00B0239B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7293" w14:textId="775AAD63" w:rsidR="00B0239B" w:rsidRPr="00A452D7" w:rsidRDefault="00A452D7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5E7F" w14:textId="77777777" w:rsidR="00B0239B" w:rsidRPr="00A452D7" w:rsidRDefault="00B0239B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9F5" w14:textId="43F633F1" w:rsidR="00B0239B" w:rsidRPr="00A452D7" w:rsidRDefault="00B0239B" w:rsidP="00D847E5">
            <w:pPr>
              <w:spacing w:after="240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488" w14:textId="78ADE63C" w:rsidR="00B0239B" w:rsidRPr="00A452D7" w:rsidRDefault="00B0239B" w:rsidP="00D847E5">
            <w:pPr>
              <w:spacing w:after="240"/>
              <w:jc w:val="center"/>
              <w:rPr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87CB" w14:textId="7BEF6E36" w:rsidR="00B0239B" w:rsidRPr="00A452D7" w:rsidRDefault="00937C92" w:rsidP="00D847E5">
            <w:pPr>
              <w:spacing w:after="240"/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4E09" w14:textId="6169D7B5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A090" w14:textId="77777777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05D" w14:textId="77777777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57A2" w14:textId="77777777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E23590" w14:paraId="1C0269DD" w14:textId="77777777" w:rsidTr="00B0239B">
        <w:trPr>
          <w:trHeight w:val="112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520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183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8637" w14:textId="16201270" w:rsidR="00B0239B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CDD7" w14:textId="25475A0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6D20" w14:textId="6B6DEC0D" w:rsidR="00B0239B" w:rsidRPr="00A452D7" w:rsidRDefault="00B0239B" w:rsidP="00937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B0F" w14:textId="74EE84F8" w:rsidR="00B0239B" w:rsidRPr="00A452D7" w:rsidRDefault="00B0239B" w:rsidP="00B0239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AE66" w14:textId="38702317" w:rsidR="00B0239B" w:rsidRPr="00A452D7" w:rsidRDefault="00937C92" w:rsidP="00B0239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51A0" w14:textId="24B3B491" w:rsidR="00B0239B" w:rsidRPr="00A452D7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4769" w14:textId="766A54D8" w:rsidR="00B0239B" w:rsidRPr="00A452D7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A49" w14:textId="3DF27FD4" w:rsidR="00B0239B" w:rsidRPr="00A452D7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7C69" w14:textId="57CEF213" w:rsidR="00B0239B" w:rsidRPr="0073466F" w:rsidRDefault="00B0239B" w:rsidP="00B0239B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B76D83" w14:textId="77777777" w:rsidR="00B0239B" w:rsidRDefault="00B0239B" w:rsidP="00B0239B">
      <w:pPr>
        <w:sectPr w:rsidR="00B0239B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0B60C63E" w:rsidR="00D56D9E" w:rsidRPr="00DD0475" w:rsidRDefault="00D56D9E" w:rsidP="008F12F6">
      <w:pPr>
        <w:ind w:left="4956" w:firstLine="708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169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</w:t>
      </w: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3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63503BDF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418"/>
        <w:gridCol w:w="1417"/>
        <w:gridCol w:w="1418"/>
        <w:gridCol w:w="2835"/>
      </w:tblGrid>
      <w:tr w:rsidR="009268E0" w:rsidRPr="00AD4695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8E2B13" w14:paraId="662D349C" w14:textId="77777777" w:rsidTr="00D10C85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(тыс.руб.):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9268E0" w:rsidRDefault="00444F68" w:rsidP="00D1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2E6853" w:rsidRPr="008E2B13" w14:paraId="56C1D1CC" w14:textId="77777777" w:rsidTr="00D10C85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2E6853" w:rsidRPr="009268E0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87B0" w14:textId="07027302" w:rsidR="002E6853" w:rsidRPr="004B36C9" w:rsidRDefault="002E6853" w:rsidP="005D4F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4</w:t>
            </w:r>
            <w:r w:rsidR="005D4F7F">
              <w:rPr>
                <w:color w:val="000000"/>
                <w:sz w:val="24"/>
                <w:szCs w:val="24"/>
              </w:rPr>
              <w:t> 069 448,02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4D78" w14:textId="335934F9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526 909,78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8C8F6" w14:textId="6CC2A03D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color w:val="000000"/>
                <w:sz w:val="24"/>
                <w:szCs w:val="24"/>
              </w:rPr>
              <w:t>1 000 504,85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27371" w14:textId="7F237185" w:rsidR="002E6853" w:rsidRPr="004B36C9" w:rsidRDefault="005D4F7F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924 999,71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B36316" w14:textId="36E7733C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771 861,80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CFCD7" w14:textId="779630C8" w:rsidR="002E6853" w:rsidRPr="004B36C9" w:rsidRDefault="002E6853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845 171,88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E6853" w:rsidRPr="008E2B13" w14:paraId="6A0A7989" w14:textId="77777777" w:rsidTr="00D10C85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2E6853" w:rsidRPr="009268E0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B3B0" w14:textId="7216B610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2 271 484,40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F29" w14:textId="5841DE8D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79CB22" w14:textId="2E202FF8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rFonts w:cs="Times New Roman"/>
                <w:color w:val="000000"/>
                <w:sz w:val="24"/>
                <w:szCs w:val="24"/>
              </w:rPr>
              <w:t>438 698,34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72BF20" w14:textId="0492EAA6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475 000,00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B1E7E" w14:textId="310C5C54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566 068,66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DA8E1" w14:textId="7DE0C006" w:rsidR="002E6853" w:rsidRPr="004B36C9" w:rsidRDefault="002E6853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775 567,40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69F4A929" w14:textId="77777777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E6853" w:rsidRPr="008E2B13" w14:paraId="33DC7161" w14:textId="77777777" w:rsidTr="00D10C8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2E6853" w:rsidRPr="009268E0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0FE1" w14:textId="5B67CEAF" w:rsidR="002E6853" w:rsidRPr="004B36C9" w:rsidRDefault="002E6853" w:rsidP="005D4F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</w:t>
            </w:r>
            <w:r w:rsidR="005D4F7F">
              <w:rPr>
                <w:color w:val="000000"/>
                <w:sz w:val="24"/>
                <w:szCs w:val="24"/>
              </w:rPr>
              <w:t> 307 963,62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1F1A" w14:textId="39D5F3C9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395 759,78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FD05A8" w14:textId="73D40B59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rFonts w:cs="Times New Roman"/>
                <w:color w:val="000000"/>
                <w:sz w:val="24"/>
                <w:szCs w:val="24"/>
              </w:rPr>
              <w:t>421 806,51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CED65E" w14:textId="75652030" w:rsidR="002E6853" w:rsidRPr="004B36C9" w:rsidRDefault="005D4F7F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334 999,71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2DA45" w14:textId="69F780CC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85 793,14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C6827" w14:textId="5C1C3360" w:rsidR="002E6853" w:rsidRPr="004B36C9" w:rsidRDefault="002E6853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69 604,48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50B466E6" w14:textId="77777777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E6853" w:rsidRPr="008E2B13" w14:paraId="4ED18B7A" w14:textId="77777777" w:rsidTr="00D10C8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2E6853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D2B" w14:textId="306C8D65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642" w14:textId="7566D256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DE16F" w14:textId="0E1C758A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E48E5" w14:textId="1F1FA5B2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F76C5" w14:textId="3CB630CC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C4DE4" w14:textId="66666131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38853B6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0006441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DD0475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3</w:t>
      </w:r>
    </w:p>
    <w:p w14:paraId="2710180A" w14:textId="77777777" w:rsidR="00D56D9E" w:rsidRDefault="00D56D9E"/>
    <w:p w14:paraId="2F770436" w14:textId="13BCBA60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73F3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5C7C1120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</w:t>
      </w:r>
      <w:r w:rsidR="009268E0">
        <w:rPr>
          <w:rFonts w:cs="Times New Roman"/>
          <w:color w:val="000000"/>
          <w:szCs w:val="28"/>
        </w:rPr>
        <w:t xml:space="preserve"> </w:t>
      </w:r>
      <w:r w:rsidR="00BA2412">
        <w:rPr>
          <w:rFonts w:cs="Times New Roman"/>
          <w:color w:val="000000"/>
          <w:szCs w:val="28"/>
        </w:rPr>
        <w:t>54</w:t>
      </w:r>
      <w:r w:rsidRPr="00C73F34">
        <w:rPr>
          <w:rFonts w:cs="Times New Roman"/>
          <w:color w:val="000000"/>
          <w:szCs w:val="28"/>
        </w:rPr>
        <w:t xml:space="preserve"> дошкольных образова</w:t>
      </w:r>
      <w:r w:rsidR="00BA2412">
        <w:rPr>
          <w:rFonts w:cs="Times New Roman"/>
          <w:color w:val="000000"/>
          <w:szCs w:val="28"/>
        </w:rPr>
        <w:t>тельных организации с охватом 15</w:t>
      </w:r>
      <w:r w:rsidRPr="00C73F34">
        <w:rPr>
          <w:rFonts w:cs="Times New Roman"/>
          <w:color w:val="000000"/>
          <w:szCs w:val="28"/>
        </w:rPr>
        <w:t xml:space="preserve"> </w:t>
      </w:r>
      <w:r w:rsidR="0044694B">
        <w:rPr>
          <w:rFonts w:cs="Times New Roman"/>
          <w:color w:val="000000"/>
          <w:szCs w:val="28"/>
        </w:rPr>
        <w:t>0</w:t>
      </w:r>
      <w:r w:rsidR="00BA2412">
        <w:rPr>
          <w:rFonts w:cs="Times New Roman"/>
          <w:color w:val="000000"/>
          <w:szCs w:val="28"/>
        </w:rPr>
        <w:t>92</w:t>
      </w:r>
      <w:r w:rsidRPr="00C73F34">
        <w:rPr>
          <w:rFonts w:cs="Times New Roman"/>
          <w:color w:val="000000"/>
          <w:szCs w:val="28"/>
        </w:rPr>
        <w:t xml:space="preserve"> детей; 3 частных дошкольных образовательных организации, количество воспитанников - </w:t>
      </w:r>
      <w:r w:rsidR="00BA2412">
        <w:rPr>
          <w:rFonts w:cs="Times New Roman"/>
          <w:color w:val="000000"/>
          <w:szCs w:val="28"/>
        </w:rPr>
        <w:t>420</w:t>
      </w:r>
      <w:r w:rsidRPr="00C73F34">
        <w:rPr>
          <w:rFonts w:cs="Times New Roman"/>
          <w:color w:val="000000"/>
          <w:szCs w:val="28"/>
        </w:rPr>
        <w:t>; услугами дошкольного образования охвачено 100% детей в возрасте от 3 до 7 лет.</w:t>
      </w:r>
      <w:r w:rsidR="0044694B">
        <w:rPr>
          <w:rFonts w:cs="Times New Roman"/>
          <w:color w:val="000000"/>
          <w:szCs w:val="28"/>
        </w:rPr>
        <w:t xml:space="preserve"> Сложная ситуация складывается в </w:t>
      </w:r>
      <w:r w:rsidR="00D847E5">
        <w:rPr>
          <w:rFonts w:cs="Times New Roman"/>
          <w:color w:val="000000"/>
          <w:szCs w:val="28"/>
        </w:rPr>
        <w:t xml:space="preserve"> </w:t>
      </w:r>
      <w:r w:rsidR="0044694B">
        <w:rPr>
          <w:rFonts w:cs="Times New Roman"/>
          <w:color w:val="000000"/>
          <w:szCs w:val="28"/>
        </w:rPr>
        <w:t>д.</w:t>
      </w:r>
      <w:r w:rsidR="00D847E5">
        <w:rPr>
          <w:rFonts w:cs="Times New Roman"/>
          <w:color w:val="000000"/>
          <w:szCs w:val="28"/>
        </w:rPr>
        <w:t xml:space="preserve"> </w:t>
      </w:r>
      <w:r w:rsidR="0044694B">
        <w:rPr>
          <w:rFonts w:cs="Times New Roman"/>
          <w:color w:val="000000"/>
          <w:szCs w:val="28"/>
        </w:rPr>
        <w:t>Островцы</w:t>
      </w:r>
    </w:p>
    <w:p w14:paraId="29CF633B" w14:textId="6B166666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</w:t>
      </w:r>
      <w:r w:rsidR="0044694B">
        <w:rPr>
          <w:rFonts w:cs="Times New Roman"/>
          <w:color w:val="000000"/>
          <w:szCs w:val="28"/>
        </w:rPr>
        <w:t>создания мини - садов</w:t>
      </w:r>
      <w:r w:rsidR="009268E0">
        <w:rPr>
          <w:rFonts w:cs="Times New Roman"/>
          <w:color w:val="000000"/>
          <w:szCs w:val="28"/>
        </w:rPr>
        <w:t>.</w:t>
      </w:r>
    </w:p>
    <w:p w14:paraId="141EA714" w14:textId="4A46A880" w:rsid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>.</w:t>
      </w:r>
    </w:p>
    <w:p w14:paraId="13BB161D" w14:textId="7E3847A3" w:rsidR="007A39C2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Система общего образования Раменского город</w:t>
      </w:r>
      <w:r w:rsidR="00BA2412">
        <w:rPr>
          <w:rFonts w:cs="Times New Roman"/>
          <w:color w:val="000000"/>
          <w:szCs w:val="28"/>
        </w:rPr>
        <w:t>ского округа включает в себя: 45</w:t>
      </w:r>
      <w:r w:rsidR="00DF1BF4">
        <w:rPr>
          <w:rFonts w:cs="Times New Roman"/>
          <w:color w:val="000000"/>
          <w:szCs w:val="28"/>
        </w:rPr>
        <w:t xml:space="preserve"> общеобразовательных организации с контингентом 3</w:t>
      </w:r>
      <w:r w:rsidR="00BA2412">
        <w:rPr>
          <w:rFonts w:cs="Times New Roman"/>
          <w:color w:val="000000"/>
          <w:szCs w:val="28"/>
        </w:rPr>
        <w:t>6 872</w:t>
      </w:r>
      <w:r w:rsidR="00DF1BF4">
        <w:rPr>
          <w:rFonts w:cs="Times New Roman"/>
          <w:color w:val="000000"/>
          <w:szCs w:val="28"/>
        </w:rPr>
        <w:t xml:space="preserve">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Для 100% обучающихся в начальной школе введен стандарт начального общего образования, 100% - основного общего образования. </w:t>
      </w:r>
    </w:p>
    <w:p w14:paraId="564E0031" w14:textId="157A52E7" w:rsidR="00DF1BF4" w:rsidRPr="00C73F3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Отмечается нарастающая тенденция недостатка ученических мест в школа</w:t>
      </w:r>
      <w:r w:rsidR="00570F90">
        <w:rPr>
          <w:rFonts w:cs="Times New Roman"/>
          <w:color w:val="000000"/>
          <w:szCs w:val="28"/>
        </w:rPr>
        <w:t>х</w:t>
      </w:r>
      <w:r>
        <w:rPr>
          <w:rFonts w:cs="Times New Roman"/>
          <w:color w:val="000000"/>
          <w:szCs w:val="28"/>
        </w:rPr>
        <w:t xml:space="preserve"> г. Раменское, </w:t>
      </w:r>
      <w:r w:rsidR="00BA2412">
        <w:rPr>
          <w:rFonts w:cs="Times New Roman"/>
          <w:color w:val="000000"/>
          <w:szCs w:val="28"/>
        </w:rPr>
        <w:t xml:space="preserve">д. Островцы, с. </w:t>
      </w:r>
      <w:r w:rsidR="0044694B">
        <w:rPr>
          <w:rFonts w:cs="Times New Roman"/>
          <w:color w:val="000000"/>
          <w:szCs w:val="28"/>
        </w:rPr>
        <w:t>Чулко</w:t>
      </w:r>
      <w:r w:rsidR="00BA2412">
        <w:rPr>
          <w:rFonts w:cs="Times New Roman"/>
          <w:color w:val="000000"/>
          <w:szCs w:val="28"/>
        </w:rPr>
        <w:t>во</w:t>
      </w:r>
      <w:r>
        <w:rPr>
          <w:rFonts w:cs="Times New Roman"/>
          <w:color w:val="000000"/>
          <w:szCs w:val="28"/>
        </w:rPr>
        <w:t xml:space="preserve">. Доля обучающихся во вторую смену по </w:t>
      </w:r>
      <w:r w:rsidR="0044694B">
        <w:rPr>
          <w:rFonts w:cs="Times New Roman"/>
          <w:color w:val="000000"/>
          <w:szCs w:val="28"/>
        </w:rPr>
        <w:t>городскому округу</w:t>
      </w:r>
      <w:r>
        <w:rPr>
          <w:rFonts w:cs="Times New Roman"/>
          <w:color w:val="000000"/>
          <w:szCs w:val="28"/>
        </w:rPr>
        <w:t xml:space="preserve"> составляется по </w:t>
      </w:r>
      <w:r w:rsidR="00B31B95">
        <w:rPr>
          <w:rFonts w:cs="Times New Roman"/>
          <w:color w:val="000000"/>
          <w:szCs w:val="28"/>
        </w:rPr>
        <w:t>округу</w:t>
      </w:r>
      <w:r>
        <w:rPr>
          <w:rFonts w:cs="Times New Roman"/>
          <w:color w:val="000000"/>
          <w:szCs w:val="28"/>
        </w:rPr>
        <w:t xml:space="preserve"> – </w:t>
      </w:r>
      <w:r w:rsidR="00BA2412">
        <w:rPr>
          <w:rFonts w:cs="Times New Roman"/>
          <w:color w:val="000000"/>
          <w:szCs w:val="28"/>
        </w:rPr>
        <w:t>15</w:t>
      </w:r>
      <w:r>
        <w:rPr>
          <w:rFonts w:cs="Times New Roman"/>
          <w:color w:val="000000"/>
          <w:szCs w:val="28"/>
        </w:rPr>
        <w:t>.</w:t>
      </w:r>
      <w:r w:rsidR="00BA2412">
        <w:rPr>
          <w:rFonts w:cs="Times New Roman"/>
          <w:color w:val="000000"/>
          <w:szCs w:val="28"/>
        </w:rPr>
        <w:t>25</w:t>
      </w:r>
      <w:r>
        <w:rPr>
          <w:rFonts w:cs="Times New Roman"/>
          <w:color w:val="000000"/>
          <w:szCs w:val="28"/>
        </w:rPr>
        <w:t xml:space="preserve">%. </w:t>
      </w:r>
      <w:r w:rsidR="0044694B">
        <w:rPr>
          <w:rFonts w:cs="Times New Roman"/>
          <w:color w:val="000000"/>
          <w:szCs w:val="28"/>
        </w:rPr>
        <w:t>Ввод в эксплуатацию новых мест в школе на 1100 мест в г. Раменское, ул. Молодежная обеспечил строящийся 10 микрорайон</w:t>
      </w:r>
      <w:r w:rsidR="00B31B95">
        <w:rPr>
          <w:rFonts w:cs="Times New Roman"/>
          <w:color w:val="000000"/>
          <w:szCs w:val="28"/>
        </w:rPr>
        <w:t>, не улучшив</w:t>
      </w:r>
      <w:r w:rsidR="0044694B">
        <w:rPr>
          <w:rFonts w:cs="Times New Roman"/>
          <w:color w:val="000000"/>
          <w:szCs w:val="28"/>
        </w:rPr>
        <w:t xml:space="preserve"> ситуацию по уменьшению доли обучающихся во вторую смену, т.к. прирост численности школьного населения составил 1600 человек</w:t>
      </w:r>
      <w:r>
        <w:rPr>
          <w:rFonts w:cs="Times New Roman"/>
          <w:color w:val="000000"/>
          <w:szCs w:val="28"/>
        </w:rPr>
        <w:t>.</w:t>
      </w:r>
      <w:r w:rsidR="00B31B95">
        <w:rPr>
          <w:rFonts w:cs="Times New Roman"/>
          <w:color w:val="000000"/>
          <w:szCs w:val="28"/>
        </w:rPr>
        <w:t xml:space="preserve"> Для решения вопроса по уменьшению доли обучающихся во вторую смену программой предусмотрено строительс</w:t>
      </w:r>
      <w:r w:rsidR="00570F90">
        <w:rPr>
          <w:rFonts w:cs="Times New Roman"/>
          <w:color w:val="000000"/>
          <w:szCs w:val="28"/>
        </w:rPr>
        <w:t>тво школы на 550 мест по адресу:</w:t>
      </w:r>
      <w:r w:rsidR="00B31B95">
        <w:rPr>
          <w:rFonts w:cs="Times New Roman"/>
          <w:color w:val="000000"/>
          <w:szCs w:val="28"/>
        </w:rPr>
        <w:t xml:space="preserve"> г.</w:t>
      </w:r>
      <w:r w:rsidR="00D847E5">
        <w:rPr>
          <w:rFonts w:cs="Times New Roman"/>
          <w:color w:val="000000"/>
          <w:szCs w:val="28"/>
        </w:rPr>
        <w:t xml:space="preserve"> </w:t>
      </w:r>
      <w:r w:rsidR="00B31B95">
        <w:rPr>
          <w:rFonts w:cs="Times New Roman"/>
          <w:color w:val="000000"/>
          <w:szCs w:val="28"/>
        </w:rPr>
        <w:t>Раменское, ул.</w:t>
      </w:r>
      <w:r w:rsidR="00D847E5">
        <w:rPr>
          <w:rFonts w:cs="Times New Roman"/>
          <w:color w:val="000000"/>
          <w:szCs w:val="28"/>
        </w:rPr>
        <w:t xml:space="preserve"> </w:t>
      </w:r>
      <w:r w:rsidR="00B31B95">
        <w:rPr>
          <w:rFonts w:cs="Times New Roman"/>
          <w:color w:val="000000"/>
          <w:szCs w:val="28"/>
        </w:rPr>
        <w:t>Высоковольтная и пристройки на 200 мест к СОШ №6 по адресу: г. Раменское, ул.</w:t>
      </w:r>
      <w:r w:rsidR="00D847E5">
        <w:rPr>
          <w:rFonts w:cs="Times New Roman"/>
          <w:color w:val="000000"/>
          <w:szCs w:val="28"/>
        </w:rPr>
        <w:t xml:space="preserve"> </w:t>
      </w:r>
      <w:r w:rsidR="00B31B95">
        <w:rPr>
          <w:rFonts w:cs="Times New Roman"/>
          <w:color w:val="000000"/>
          <w:szCs w:val="28"/>
        </w:rPr>
        <w:t>Серова, строительство школы на 1100 мест д. Островцы.</w:t>
      </w:r>
    </w:p>
    <w:p w14:paraId="77DA076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25ADE60" w14:textId="50651A8E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Таким образом, необходимость реализаци</w:t>
      </w:r>
      <w:r w:rsidR="00220EA4">
        <w:rPr>
          <w:rFonts w:eastAsiaTheme="minorEastAsia" w:cs="Times New Roman"/>
          <w:szCs w:val="28"/>
          <w:lang w:eastAsia="ru-RU"/>
        </w:rPr>
        <w:t>и</w:t>
      </w:r>
      <w:r w:rsidRPr="004047CB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4047CB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C3F85A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DD0475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DD0475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>
        <w:rPr>
          <w:rFonts w:eastAsiaTheme="minorEastAsia" w:cs="Times New Roman"/>
          <w:szCs w:val="28"/>
          <w:lang w:eastAsia="ru-RU"/>
        </w:rPr>
        <w:t>ийской Федерации от 26.12.2017 №</w:t>
      </w:r>
      <w:r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>
        <w:rPr>
          <w:rFonts w:eastAsiaTheme="minorEastAsia" w:cs="Times New Roman"/>
          <w:szCs w:val="28"/>
          <w:lang w:eastAsia="ru-RU"/>
        </w:rPr>
        <w:t>на капительные вложения в объекты общего образования на софинансирование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1DAD231B" w14:textId="77777777" w:rsidR="004047CB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01D1F565" w14:textId="09A91AA7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EBFCE40" w14:textId="67122553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B9625F1" w14:textId="77777777" w:rsidR="009362FA" w:rsidRPr="00B62C81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A3529B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A3529B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A3529B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276"/>
        <w:gridCol w:w="1276"/>
        <w:gridCol w:w="1134"/>
        <w:gridCol w:w="1276"/>
        <w:gridCol w:w="1134"/>
        <w:gridCol w:w="1559"/>
        <w:gridCol w:w="1559"/>
      </w:tblGrid>
      <w:tr w:rsidR="00D07146" w:rsidRPr="00FA0D39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FA0D39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Мероприятия 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Сроки исполнения мероприя-</w:t>
            </w:r>
          </w:p>
          <w:p w14:paraId="024C72B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FA0D39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Отв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етственный за выполнение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одпрограм-</w:t>
            </w:r>
          </w:p>
          <w:p w14:paraId="4DC33BB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ния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одпро-</w:t>
            </w:r>
          </w:p>
          <w:p w14:paraId="551D5FF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FA0D39" w14:paraId="70C34C29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67549AFB" w14:textId="77777777" w:rsidTr="003465F4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0</w:t>
            </w:r>
          </w:p>
          <w:p w14:paraId="71923F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07146" w:rsidRPr="00FA0D39" w14:paraId="0A6ED040" w14:textId="77777777" w:rsidTr="003465F4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080D4B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6498D85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05D145A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1C91BC7" w:rsidR="00D07146" w:rsidRPr="00FA0D39" w:rsidRDefault="00D07146" w:rsidP="004329E5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УКС Адмниистра-ции Раменского городского округа</w:t>
            </w:r>
            <w:r w:rsidR="004329E5">
              <w:rPr>
                <w:rFonts w:eastAsiaTheme="minorEastAsia" w:cs="Times New Roman"/>
                <w:sz w:val="18"/>
                <w:szCs w:val="18"/>
                <w:lang w:eastAsia="ru-RU"/>
              </w:rPr>
              <w:t>, Управление коммунального хозяйства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A95500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>
              <w:rPr>
                <w:sz w:val="16"/>
                <w:szCs w:val="16"/>
              </w:rPr>
              <w:t>– 0.</w:t>
            </w:r>
          </w:p>
          <w:p w14:paraId="560B4BFB" w14:textId="77777777" w:rsidR="00D07146" w:rsidRPr="00FA0D39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17827D1" w14:textId="77777777" w:rsidTr="003465F4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753E9DE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644C3510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F5293A5" w14:textId="77777777" w:rsidTr="003465F4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4FDDCA9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346C4437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45CA55A" w14:textId="77777777" w:rsidTr="003465F4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080D4B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25BE10D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665C763F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BBBB82A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742B291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72B9B6C4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60C56670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080D4B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3B673F0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5432787B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1D54B72" w14:textId="77777777" w:rsidTr="003465F4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EC4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425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Основное мероприятие 02. Организация строительства </w:t>
            </w:r>
            <w:r w:rsidRPr="00C1532A">
              <w:rPr>
                <w:rFonts w:cs="Times New Roman"/>
                <w:sz w:val="18"/>
                <w:szCs w:val="18"/>
              </w:rPr>
              <w:lastRenderedPageBreak/>
              <w:t>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918" w14:textId="0B7C3CC4" w:rsidR="00D07146" w:rsidRPr="00C1532A" w:rsidRDefault="00D07146" w:rsidP="008E37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lastRenderedPageBreak/>
              <w:t>20</w:t>
            </w:r>
            <w:r>
              <w:rPr>
                <w:rFonts w:cs="Times New Roman"/>
                <w:sz w:val="18"/>
                <w:szCs w:val="18"/>
              </w:rPr>
              <w:t xml:space="preserve">19-2023 </w:t>
            </w:r>
            <w:r w:rsidRPr="00C1532A">
              <w:rPr>
                <w:rFonts w:cs="Times New Roman"/>
                <w:sz w:val="18"/>
                <w:szCs w:val="18"/>
              </w:rPr>
              <w:t>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D07146" w:rsidRPr="00C1532A" w:rsidRDefault="00D07146" w:rsidP="008E377D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7E4EC76B" w:rsidR="00D07146" w:rsidRPr="003465F4" w:rsidRDefault="00F944B3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471 102,76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005D4D62" w:rsidR="00D07146" w:rsidRPr="003465F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14 </w:t>
            </w:r>
            <w:r w:rsidR="005F1EC5" w:rsidRPr="003465F4">
              <w:rPr>
                <w:rFonts w:cs="Times New Roman"/>
                <w:sz w:val="18"/>
                <w:szCs w:val="18"/>
              </w:rPr>
              <w:t>103</w:t>
            </w:r>
            <w:r w:rsidRPr="003465F4">
              <w:rPr>
                <w:rFonts w:cs="Times New Roman"/>
                <w:sz w:val="18"/>
                <w:szCs w:val="18"/>
              </w:rPr>
              <w:t>,0</w:t>
            </w:r>
            <w:r w:rsidR="005F1EC5" w:rsidRPr="003465F4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77EF9F61" w:rsidR="00D07146" w:rsidRPr="00C1532A" w:rsidRDefault="00B2483F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="00D07146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7A50C81D" w:rsidR="00D07146" w:rsidRPr="00C1532A" w:rsidRDefault="00F944B3" w:rsidP="00F00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309 999,71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44B6DB5C" w:rsidR="00D07146" w:rsidRPr="00C1532A" w:rsidRDefault="00D07146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56 000</w:t>
            </w:r>
            <w:r w:rsidRPr="00C1532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77777777" w:rsidR="00D07146" w:rsidRPr="003465F4" w:rsidRDefault="00D07146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066" w14:textId="77777777" w:rsidR="0095412F" w:rsidRDefault="0095412F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EEFC332" w14:textId="77777777" w:rsidR="00D07146" w:rsidRDefault="00D07146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УКС 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ции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  <w:p w14:paraId="3E293059" w14:textId="4EE3AA9B" w:rsidR="0095412F" w:rsidRPr="00C1532A" w:rsidRDefault="0095412F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101" w14:textId="77777777" w:rsidR="0095412F" w:rsidRDefault="0095412F" w:rsidP="008E377D">
            <w:pPr>
              <w:rPr>
                <w:rFonts w:cs="Times New Roman"/>
                <w:sz w:val="16"/>
                <w:szCs w:val="16"/>
              </w:rPr>
            </w:pPr>
          </w:p>
          <w:p w14:paraId="4D3097EE" w14:textId="67BD587B" w:rsidR="00D07146" w:rsidRPr="00A95500" w:rsidRDefault="00D07146" w:rsidP="008E377D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Количество введенных в эксплуатацию объектов общего </w:t>
            </w:r>
            <w:r w:rsidRPr="00C1532A">
              <w:rPr>
                <w:rFonts w:cs="Times New Roman"/>
                <w:sz w:val="16"/>
                <w:szCs w:val="16"/>
              </w:rPr>
              <w:lastRenderedPageBreak/>
              <w:t>образования</w:t>
            </w:r>
            <w:r>
              <w:rPr>
                <w:sz w:val="16"/>
                <w:szCs w:val="16"/>
              </w:rPr>
              <w:t>– 1, в  том числе в 2023 году – 1.</w:t>
            </w:r>
          </w:p>
          <w:p w14:paraId="5C4157E1" w14:textId="77777777" w:rsidR="00D07146" w:rsidRPr="00C1532A" w:rsidRDefault="00D07146" w:rsidP="008E377D">
            <w:pPr>
              <w:ind w:lef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4A7" w:rsidRPr="00FA0D39" w14:paraId="69248CA4" w14:textId="77777777" w:rsidTr="003465F4">
        <w:trPr>
          <w:trHeight w:val="162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9B14A7" w:rsidRPr="00C1532A" w:rsidRDefault="009B14A7" w:rsidP="008E37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9B14A7" w:rsidRPr="00C1532A" w:rsidRDefault="009B14A7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9B14A7" w:rsidRPr="00C1532A" w:rsidRDefault="009B14A7" w:rsidP="008E37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5E4A66BD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72328B" w14:textId="19EFC606" w:rsidR="009B14A7" w:rsidRPr="003465F4" w:rsidRDefault="00F944B3" w:rsidP="009B14A7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471 102,76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09A563" w14:textId="5AE03FB5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B5244F5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67A0C0" w14:textId="6B8598B1" w:rsidR="009B14A7" w:rsidRPr="00C1532A" w:rsidRDefault="00F944B3" w:rsidP="00B24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309 999,71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8E9B65" w14:textId="6E35DD19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753F0F50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9B14A7" w:rsidRPr="00C1532A" w:rsidRDefault="009B14A7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F7B" w14:textId="77777777" w:rsidR="009B14A7" w:rsidRPr="00C1532A" w:rsidRDefault="009B14A7" w:rsidP="008E377D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4A7" w:rsidRPr="00FA0D39" w14:paraId="1A1AD746" w14:textId="77777777" w:rsidTr="003465F4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9B14A7" w:rsidRPr="00C1532A" w:rsidRDefault="009B14A7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9B14A7" w:rsidRPr="00C1532A" w:rsidRDefault="009B14A7" w:rsidP="00E072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19-2023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9B14A7" w:rsidRPr="00C1532A" w:rsidRDefault="009B14A7" w:rsidP="00E07274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0FDB4E1A" w:rsidR="009B14A7" w:rsidRPr="003465F4" w:rsidRDefault="00F944B3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471 102,76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3C700A1F" w:rsidR="009B14A7" w:rsidRPr="003465F4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02CDDC71" w:rsidR="009B14A7" w:rsidRPr="00C1532A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46F000E9" w:rsidR="009B14A7" w:rsidRPr="00C1532A" w:rsidRDefault="00F944B3" w:rsidP="00B24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309 999,71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A061B9D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77777777" w:rsidR="009B14A7" w:rsidRPr="00C1532A" w:rsidRDefault="009B14A7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F8A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4A7" w:rsidRPr="00FA0D39" w14:paraId="1FB3E3E7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9B14A7" w:rsidRPr="00C1532A" w:rsidRDefault="009B14A7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783C7AFC" w:rsidR="009B14A7" w:rsidRPr="003465F4" w:rsidRDefault="00F944B3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471 102,76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77229A6A" w:rsidR="009B14A7" w:rsidRPr="003465F4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4E334E2E" w:rsidR="009B14A7" w:rsidRPr="00C1532A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77DBB9DE" w:rsidR="009B14A7" w:rsidRPr="00C1532A" w:rsidRDefault="00F944B3" w:rsidP="00B24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309 999,71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4FB4328D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77777777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9B14A7" w:rsidRPr="00C1532A" w:rsidRDefault="009B14A7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E99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465F4" w:rsidRPr="00FA0D39" w14:paraId="0206BC96" w14:textId="77777777" w:rsidTr="003465F4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59A88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3C75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Организация строительства (реконструкции)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2175" w14:textId="5FF28D80" w:rsidR="003465F4" w:rsidRPr="00C1532A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  <w:lang w:val="en-US"/>
              </w:rPr>
              <w:t>0</w:t>
            </w:r>
            <w:r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  <w:lang w:val="en-US"/>
              </w:rPr>
              <w:t>2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54D23ECF" w:rsidR="003465F4" w:rsidRPr="005570B4" w:rsidRDefault="003465F4" w:rsidP="00F00D0C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490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DAFC8CB" w:rsidR="003465F4" w:rsidRPr="00C1532A" w:rsidRDefault="003465F4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66A1CDB1" w:rsidR="003465F4" w:rsidRPr="00C1532A" w:rsidRDefault="003465F4" w:rsidP="002B09E2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5759F52F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1D45D5D6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77777777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3DF" w14:textId="1FA0A7F0" w:rsidR="003465F4" w:rsidRPr="00494EB6" w:rsidRDefault="00494EB6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земельных отношений администрации Раменского городского округа, Управление муниципальным имуществом, Управление правового обеспечения администрации Раменского городского округа</w:t>
            </w:r>
            <w:r w:rsidR="004329E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, Комитет по образованию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03" w14:textId="23F568AB" w:rsidR="003465F4" w:rsidRPr="00C1532A" w:rsidRDefault="003465F4" w:rsidP="00DC0DC8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образования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счет внебюджетных источников</w:t>
            </w:r>
            <w:r>
              <w:rPr>
                <w:sz w:val="16"/>
                <w:szCs w:val="16"/>
              </w:rPr>
              <w:t xml:space="preserve">– </w:t>
            </w:r>
            <w:r w:rsidR="00DC0DC8">
              <w:rPr>
                <w:sz w:val="16"/>
                <w:szCs w:val="16"/>
              </w:rPr>
              <w:t>3, в  том числе в 2021 году – 1, в 2023 году – 2.</w:t>
            </w:r>
          </w:p>
        </w:tc>
      </w:tr>
      <w:tr w:rsidR="003465F4" w:rsidRPr="00FA0D39" w14:paraId="59DE2953" w14:textId="77777777" w:rsidTr="003465F4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3465F4" w:rsidRPr="00C1532A" w:rsidRDefault="003465F4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0A8518AE" w:rsidR="003465F4" w:rsidRPr="005570B4" w:rsidRDefault="003465F4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20F8832D" w:rsidR="003465F4" w:rsidRPr="00C1532A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1C0AA3E3" w:rsidR="003465F4" w:rsidRPr="00C1532A" w:rsidRDefault="003465F4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340E2247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04FE0ACB" w:rsidR="003465F4" w:rsidRPr="00C1532A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72E08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77777777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1D6" w14:textId="77777777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CD3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3465F4" w:rsidRPr="00FA0D39" w14:paraId="2D3E9656" w14:textId="77777777" w:rsidTr="003465F4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3465F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1. Строительство (реконструкция)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го образования за счет внебюджетных источников</w:t>
            </w:r>
          </w:p>
          <w:p w14:paraId="70F603D9" w14:textId="579B081B" w:rsidR="003465F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3465F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4325DE66" w:rsidR="003465F4" w:rsidRPr="00C1532A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  <w:lang w:val="en-US"/>
              </w:rPr>
              <w:t xml:space="preserve">2 </w:t>
            </w:r>
            <w:r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3BE55F11" w:rsidR="003465F4" w:rsidRPr="00C1532A" w:rsidRDefault="003465F4" w:rsidP="00F00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7480589A" w:rsidR="003465F4" w:rsidRPr="00C1532A" w:rsidRDefault="003465F4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1DFFFC44" w:rsidR="003465F4" w:rsidRPr="00C1532A" w:rsidRDefault="003465F4" w:rsidP="002B09E2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20D1AFDD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70396A01" w:rsidR="003465F4" w:rsidRPr="003465F4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7777777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B350" w14:textId="77777777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CCAB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3465F4" w:rsidRPr="00FA0D39" w14:paraId="526036EC" w14:textId="77777777" w:rsidTr="003465F4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3465F4" w:rsidRPr="00C1532A" w:rsidRDefault="003465F4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754BBDCE" w:rsidR="003465F4" w:rsidRPr="00C1532A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007AF771" w:rsidR="003465F4" w:rsidRPr="00C1532A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41ABBE1B" w:rsidR="003465F4" w:rsidRPr="00C1532A" w:rsidRDefault="003465F4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2E78E574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06FE9820" w:rsidR="003465F4" w:rsidRPr="003465F4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72E08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77777777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EF7" w14:textId="77777777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7B9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AD0EFF" w:rsidRPr="00FA0D39" w14:paraId="4E084D78" w14:textId="77777777" w:rsidTr="003465F4">
        <w:trPr>
          <w:trHeight w:val="3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D0EFF" w:rsidRPr="003465F4" w:rsidRDefault="00AD0EFF" w:rsidP="00AD0EFF">
            <w:pPr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644EEEA3" w:rsidR="00AD0EFF" w:rsidRPr="003465F4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201</w:t>
            </w:r>
            <w:r w:rsidRPr="003465F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3465F4">
              <w:rPr>
                <w:rFonts w:cs="Times New Roman"/>
                <w:sz w:val="18"/>
                <w:szCs w:val="18"/>
              </w:rPr>
              <w:t>-202</w:t>
            </w:r>
            <w:r w:rsidRPr="003465F4">
              <w:rPr>
                <w:rFonts w:cs="Times New Roman"/>
                <w:sz w:val="18"/>
                <w:szCs w:val="18"/>
                <w:lang w:val="en-US"/>
              </w:rPr>
              <w:t xml:space="preserve">6 </w:t>
            </w:r>
            <w:r w:rsidRPr="003465F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77777777" w:rsidR="00AD0EFF" w:rsidRPr="003465F4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3465F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50EB8700" w:rsidR="00AD0EFF" w:rsidRPr="00E41EFF" w:rsidRDefault="00E226E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3465F4">
              <w:rPr>
                <w:color w:val="000000"/>
                <w:sz w:val="18"/>
                <w:szCs w:val="18"/>
              </w:rPr>
              <w:t>3 058 345,26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52713E4" w:rsidR="00AD0EFF" w:rsidRPr="003465F4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E8E213D" w:rsidR="00AD0EFF" w:rsidRPr="003465F4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769 504,85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1729F497" w:rsidR="00AD0EFF" w:rsidRPr="003465F4" w:rsidRDefault="00EB2D88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500 0</w:t>
            </w:r>
            <w:r w:rsidR="00232C2E" w:rsidRPr="003465F4">
              <w:rPr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7B4D5794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595 861,80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7651858" w:rsidR="00AD0EFF" w:rsidRPr="003465F4" w:rsidRDefault="00E226ED" w:rsidP="00E226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795 171</w:t>
            </w:r>
            <w:r w:rsidR="00F00D0C" w:rsidRPr="003465F4">
              <w:rPr>
                <w:color w:val="000000"/>
                <w:sz w:val="18"/>
                <w:szCs w:val="18"/>
              </w:rPr>
              <w:t>,</w:t>
            </w:r>
            <w:r w:rsidRPr="003465F4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5EB93" w14:textId="7AA2CDF3" w:rsidR="00AD0EFF" w:rsidRPr="00C1532A" w:rsidRDefault="00CB3CDA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правового обеспечения администрации Раменского городского округа, Управление земельных отношений администрации Раменского городского округа, Комитет финансов, налоговой политики и казначейства администрации Раменского городского округа, Управление капитального строительства Администрации Раменского городского округа</w:t>
            </w:r>
            <w:r w:rsidR="004329E5"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8F2DE" w14:textId="22B4A904" w:rsidR="00AD0EFF" w:rsidRDefault="00AD0EFF" w:rsidP="00AD0EFF">
            <w:pPr>
              <w:rPr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>
              <w:rPr>
                <w:rFonts w:cs="Times New Roman"/>
                <w:sz w:val="16"/>
                <w:szCs w:val="16"/>
              </w:rPr>
              <w:t xml:space="preserve"> за счет бюджетных средств</w:t>
            </w:r>
            <w:r>
              <w:rPr>
                <w:sz w:val="16"/>
                <w:szCs w:val="16"/>
              </w:rPr>
              <w:t xml:space="preserve">– </w:t>
            </w:r>
            <w:r w:rsidR="00E66B9A">
              <w:rPr>
                <w:sz w:val="16"/>
                <w:szCs w:val="16"/>
              </w:rPr>
              <w:t>1, в  том числе в 2021 году – 1.</w:t>
            </w:r>
          </w:p>
          <w:p w14:paraId="457FA4EC" w14:textId="624A0440" w:rsidR="00AD0EFF" w:rsidRPr="00A95500" w:rsidRDefault="00AD0EFF" w:rsidP="00AD0EFF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CE6D1B8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FA0D39" w14:paraId="08B99A9C" w14:textId="77777777" w:rsidTr="003465F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D0EFF" w:rsidRPr="003465F4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D0EFF" w:rsidRPr="003465F4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77777777" w:rsidR="00AD0EFF" w:rsidRPr="003465F4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3465F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00C80CA1" w:rsidR="00AD0EFF" w:rsidRPr="00E41EFF" w:rsidRDefault="00F00D0C" w:rsidP="00E226ED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3465F4">
              <w:rPr>
                <w:color w:val="000000"/>
                <w:sz w:val="18"/>
                <w:szCs w:val="18"/>
              </w:rPr>
              <w:t>2</w:t>
            </w:r>
            <w:r w:rsidR="00E226ED" w:rsidRPr="003465F4">
              <w:rPr>
                <w:color w:val="000000"/>
                <w:sz w:val="18"/>
                <w:szCs w:val="18"/>
              </w:rPr>
              <w:t> 228 334,40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1468B51B" w:rsidR="00AD0EFF" w:rsidRPr="003465F4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DBD0986" w:rsidR="00AD0EFF" w:rsidRPr="003465F4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49FB1518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6AB2017C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06F8DF0E" w:rsidR="00AD0EFF" w:rsidRPr="003465F4" w:rsidRDefault="00E226ED" w:rsidP="00E226ED">
            <w:pPr>
              <w:rPr>
                <w:rFonts w:cs="Times New Roman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7</w:t>
            </w:r>
            <w:r w:rsidR="00F00D0C" w:rsidRPr="003465F4">
              <w:rPr>
                <w:color w:val="000000"/>
                <w:sz w:val="18"/>
                <w:szCs w:val="18"/>
              </w:rPr>
              <w:t>32 </w:t>
            </w:r>
            <w:r w:rsidRPr="003465F4">
              <w:rPr>
                <w:color w:val="000000"/>
                <w:sz w:val="18"/>
                <w:szCs w:val="18"/>
              </w:rPr>
              <w:t>417</w:t>
            </w:r>
            <w:r w:rsidR="00F00D0C" w:rsidRPr="003465F4">
              <w:rPr>
                <w:color w:val="000000"/>
                <w:sz w:val="18"/>
                <w:szCs w:val="18"/>
              </w:rPr>
              <w:t>,</w:t>
            </w:r>
            <w:r w:rsidRPr="003465F4">
              <w:rPr>
                <w:color w:val="000000"/>
                <w:sz w:val="18"/>
                <w:szCs w:val="18"/>
              </w:rPr>
              <w:t>4</w:t>
            </w:r>
            <w:r w:rsidR="00F00D0C" w:rsidRPr="003465F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6FB3D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FA0D39" w14:paraId="6E0F9749" w14:textId="77777777" w:rsidTr="003465F4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D0EFF" w:rsidRPr="003465F4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D0EFF" w:rsidRPr="003465F4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7777777" w:rsidR="00AD0EFF" w:rsidRPr="003465F4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3465F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9E879" w14:textId="531689F7" w:rsidR="00AD0EFF" w:rsidRPr="00E41EFF" w:rsidRDefault="00E226E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830 010,86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6D97BAC" w:rsidR="00AD0EFF" w:rsidRPr="003465F4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72364" w14:textId="71520728" w:rsidR="00AD0EFF" w:rsidRPr="003465F4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330 806,51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58260" w14:textId="1A621EE1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25 000,00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B9F59CD" w:rsidR="00AD0EFF" w:rsidRPr="003465F4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29 793,14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C9E3A60" w:rsidR="00AD0EFF" w:rsidRPr="003465F4" w:rsidRDefault="00E226ED" w:rsidP="00E226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62 754,48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6783E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6F56E761" w14:textId="77777777" w:rsidTr="003465F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B5A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81D3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453C" w14:textId="2B330240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6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D083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15B0F" w14:textId="7505E3A3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A43C7">
              <w:rPr>
                <w:color w:val="000000"/>
                <w:sz w:val="18"/>
                <w:szCs w:val="18"/>
              </w:rPr>
              <w:t>3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F3D92" w14:textId="250D336D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9CBD4" w14:textId="5D0ADA95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D49ED" w14:textId="0E497E6A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9CEA1" w14:textId="1684243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8E5E7" w14:textId="503C9035" w:rsidR="00D07146" w:rsidRPr="00994EEA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D2F2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437D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1C3FCE3" w14:textId="77777777" w:rsidTr="003465F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45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E086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782F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4E28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46F9" w14:textId="00C97652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BD63" w14:textId="6E9AD55F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4D6B" w14:textId="69269BD8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BC2B" w14:textId="31945FE1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7D3C" w14:textId="56C61771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48CE" w14:textId="235F28A3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258 900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CD0CA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B9EF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3B1E8AD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C11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DC95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02E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B899" w14:textId="77777777" w:rsidR="00D07146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79E9A24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C83" w14:textId="192CFD04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A06A" w14:textId="0C18E462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E20A" w14:textId="6B3D7230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8A2D" w14:textId="3C12F080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B371" w14:textId="6E6F62B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0C0" w14:textId="5A294E62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41 100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F266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A2C4A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35E268A" w14:textId="77777777" w:rsidTr="003465F4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3. Капитальные вложения в общеобразователь-ные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3C3D1979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1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29450553" w:rsidR="00D07146" w:rsidRPr="003465F4" w:rsidRDefault="00E226E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2 758 345,26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D07146" w:rsidRPr="003465F4" w:rsidRDefault="0021157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43B1" w14:textId="075CC4CA" w:rsidR="00D07146" w:rsidRPr="003465F4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769 504,85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2A169" w14:textId="214487F5" w:rsidR="00D07146" w:rsidRPr="001F7A4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1742" w14:textId="0DFD4E52" w:rsidR="00D07146" w:rsidRPr="001F7A41" w:rsidRDefault="00C52F45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595 861,80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F7DA" w14:textId="16EE212A" w:rsidR="00D07146" w:rsidRPr="001F7A41" w:rsidRDefault="00E226ED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495 171,88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81480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AA8BD65" w14:textId="77777777" w:rsidTr="003465F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D683D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42109AA5" w:rsidR="001E0E66" w:rsidRPr="003465F4" w:rsidRDefault="0095412F" w:rsidP="00E226E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1</w:t>
            </w:r>
            <w:r w:rsidR="00E226ED" w:rsidRPr="003465F4">
              <w:rPr>
                <w:rFonts w:cs="Times New Roman"/>
                <w:color w:val="000000"/>
                <w:sz w:val="18"/>
                <w:szCs w:val="18"/>
              </w:rPr>
              <w:t> 969 434,40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1E0E66" w:rsidRPr="003465F4" w:rsidRDefault="001E0E66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22FA526B" w:rsidR="001E0E66" w:rsidRPr="003465F4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44DA8D75" w:rsidR="001E0E66" w:rsidRPr="001F7A4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6F24F1AE" w:rsidR="001E0E66" w:rsidRPr="001F7A41" w:rsidRDefault="00C52F45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31266D1F" w:rsidR="001E0E66" w:rsidRPr="001F7A41" w:rsidRDefault="00E226ED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473 517,40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8C5A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29691E9" w14:textId="77777777" w:rsidTr="003465F4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6D683D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3A67781D" w:rsidR="001E0E66" w:rsidRPr="003465F4" w:rsidRDefault="00E226E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788 910,86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1E0E66" w:rsidRPr="003465F4" w:rsidRDefault="001E0E66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196BC3EE" w:rsidR="001E0E66" w:rsidRPr="003465F4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330 806,51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06FE7B67" w:rsidR="001E0E66" w:rsidRPr="001F7A4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187E9065" w:rsidR="001E0E66" w:rsidRPr="001F7A41" w:rsidRDefault="00C52F45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29 793,14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574B994F" w:rsidR="001E0E66" w:rsidRPr="001F7A41" w:rsidRDefault="00E226ED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21 654,48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03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2539C2A" w14:textId="77777777" w:rsidTr="003465F4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7777777" w:rsidR="00D07146" w:rsidRPr="00A260A0" w:rsidRDefault="00D07146" w:rsidP="007302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D9A" w14:textId="603C5E7F" w:rsidR="00D07146" w:rsidRPr="005E7EA8" w:rsidRDefault="00C336C5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="00D07146" w:rsidRPr="00DB5AB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по Подпрограмме 3</w:t>
            </w:r>
            <w:r w:rsidR="00D07146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03A" w14:textId="638C3CD9" w:rsidR="00D07146" w:rsidRPr="005E7EA8" w:rsidRDefault="00D07146" w:rsidP="00C716B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  <w:r w:rsidR="00456B8E">
              <w:rPr>
                <w:rFonts w:eastAsiaTheme="minorEastAsia" w:cs="Times New Roman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77777777" w:rsidR="00D07146" w:rsidRPr="00E94BD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224C2DB8" w:rsidR="00D07146" w:rsidRPr="00E24191" w:rsidRDefault="00E24191" w:rsidP="00E66B9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4</w:t>
            </w:r>
            <w:r w:rsidR="00F944B3">
              <w:rPr>
                <w:color w:val="000000"/>
                <w:sz w:val="18"/>
                <w:szCs w:val="18"/>
              </w:rPr>
              <w:t> 069 44</w:t>
            </w:r>
            <w:r w:rsidR="00E66B9A">
              <w:rPr>
                <w:color w:val="000000"/>
                <w:sz w:val="18"/>
                <w:szCs w:val="18"/>
              </w:rPr>
              <w:t>8</w:t>
            </w:r>
            <w:r w:rsidR="00F944B3">
              <w:rPr>
                <w:color w:val="000000"/>
                <w:sz w:val="18"/>
                <w:szCs w:val="18"/>
              </w:rPr>
              <w:t>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2E24CDFD" w:rsidR="00D07146" w:rsidRPr="00E24191" w:rsidRDefault="00E24191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526 909,78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36FA8927" w:rsidR="00D07146" w:rsidRPr="004D3489" w:rsidRDefault="004974DC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1 000 504,85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3AA9FC0B" w:rsidR="00D07146" w:rsidRPr="004D3489" w:rsidRDefault="00F944B3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924 999,71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38CAB059" w:rsidR="00D07146" w:rsidRPr="00045EA8" w:rsidRDefault="00045EA8" w:rsidP="00045EA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771 861,80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F7B2257" w:rsidR="00D07146" w:rsidRPr="004D3489" w:rsidRDefault="00E226ED" w:rsidP="00F00D0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845 171,88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945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2F45" w:rsidRPr="00FA0D39" w14:paraId="50C52CA2" w14:textId="77777777" w:rsidTr="003465F4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B48" w14:textId="77777777" w:rsidR="00C52F45" w:rsidRPr="00E94BD4" w:rsidRDefault="00C52F45" w:rsidP="007302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09CC4E89" w:rsidR="00C52F45" w:rsidRPr="00E24191" w:rsidRDefault="00E226E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2 271 484,40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1CA545C5" w:rsidR="00C52F45" w:rsidRPr="00E2419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6A0881E4" w:rsidR="00C52F45" w:rsidRPr="004D3489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24191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5CC3900A" w:rsidR="00C52F45" w:rsidRPr="00045EA8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3927C474" w:rsidR="00C52F45" w:rsidRPr="004D3489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19FD2CF0" w:rsidR="00C52F45" w:rsidRPr="004D3489" w:rsidRDefault="00E226ED" w:rsidP="00F00D0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775 567,40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AE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8C63B98" w14:textId="77777777" w:rsidTr="003465F4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D07146" w:rsidRPr="00E94BD4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798C383D" w:rsidR="00D07146" w:rsidRPr="00E24191" w:rsidRDefault="00E226ED" w:rsidP="00F944B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1</w:t>
            </w:r>
            <w:r w:rsidR="00F944B3">
              <w:rPr>
                <w:color w:val="000000"/>
                <w:sz w:val="18"/>
                <w:szCs w:val="18"/>
              </w:rPr>
              <w:t> 307 963,62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27DACDF6" w:rsidR="00D07146" w:rsidRPr="00E24191" w:rsidRDefault="00B0709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395 </w:t>
            </w:r>
            <w:r w:rsidR="009D718B" w:rsidRPr="00E24191">
              <w:rPr>
                <w:color w:val="000000"/>
                <w:sz w:val="18"/>
                <w:szCs w:val="18"/>
              </w:rPr>
              <w:t>759</w:t>
            </w:r>
            <w:r w:rsidRPr="00E24191">
              <w:rPr>
                <w:color w:val="000000"/>
                <w:sz w:val="18"/>
                <w:szCs w:val="18"/>
              </w:rPr>
              <w:t>,</w:t>
            </w:r>
            <w:r w:rsidR="009D718B" w:rsidRPr="00E24191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03C69491" w:rsidR="00D07146" w:rsidRPr="004D3489" w:rsidRDefault="00045EA8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045EA8">
              <w:rPr>
                <w:rFonts w:cs="Times New Roman"/>
                <w:color w:val="000000"/>
                <w:sz w:val="18"/>
                <w:szCs w:val="18"/>
              </w:rPr>
              <w:t>421 806,51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2E974F28" w:rsidR="00D07146" w:rsidRPr="004D3489" w:rsidRDefault="00F944B3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334 999,71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3E4EF8BB" w:rsidR="00D07146" w:rsidRPr="004D3489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85 793,14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2888FE0E" w:rsidR="00D07146" w:rsidRPr="004D3489" w:rsidRDefault="00E226ED" w:rsidP="00F00D0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045EA8">
              <w:rPr>
                <w:color w:val="000000"/>
                <w:sz w:val="18"/>
                <w:szCs w:val="18"/>
              </w:rPr>
              <w:t>69 604,48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DC2D959" w14:textId="77777777" w:rsidTr="003465F4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5A3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BE0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2A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E49" w14:textId="77777777" w:rsidR="00D07146" w:rsidRPr="006077C6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6077C6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C05" w14:textId="4312C112" w:rsidR="00D07146" w:rsidRPr="00E24191" w:rsidRDefault="00E24191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49</w:t>
            </w:r>
            <w:r w:rsidR="00D07146" w:rsidRPr="00E24191">
              <w:rPr>
                <w:color w:val="000000"/>
                <w:sz w:val="18"/>
                <w:szCs w:val="18"/>
              </w:rPr>
              <w:t>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D611" w14:textId="15741CBC" w:rsidR="00D07146" w:rsidRPr="00E24191" w:rsidRDefault="00E24191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115</w:t>
            </w:r>
            <w:r w:rsidR="00D07146" w:rsidRPr="00E24191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1ED7" w14:textId="44FD0D59" w:rsidR="00D07146" w:rsidRPr="004D3489" w:rsidRDefault="00045EA8" w:rsidP="004974D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4974DC">
              <w:rPr>
                <w:color w:val="000000"/>
                <w:sz w:val="18"/>
                <w:szCs w:val="18"/>
              </w:rPr>
              <w:t>40</w:t>
            </w:r>
            <w:r w:rsidR="00D07146" w:rsidRPr="00045EA8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280D" w14:textId="1696CEA8" w:rsidR="00D07146" w:rsidRPr="00045EA8" w:rsidRDefault="00045EA8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115</w:t>
            </w:r>
            <w:r w:rsidR="00D07146" w:rsidRPr="00045EA8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3DA3" w14:textId="3282B190" w:rsidR="00D07146" w:rsidRPr="00045EA8" w:rsidRDefault="00045EA8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120 00</w:t>
            </w:r>
            <w:r w:rsidR="00D07146" w:rsidRPr="00045E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18F" w14:textId="05F2F0EB" w:rsidR="00D07146" w:rsidRPr="00045EA8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F65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45E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6001357A" w14:textId="77777777" w:rsidR="00BB5DFC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A13ACDB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2BA1F68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53964C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B62C81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Pr="004B4F4B" w:rsidRDefault="005C2EC9" w:rsidP="008451C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51C6" w:rsidRPr="004B4F4B">
        <w:rPr>
          <w:sz w:val="24"/>
          <w:szCs w:val="24"/>
        </w:rPr>
        <w:t>ОБОСНОВАНИЕ</w:t>
      </w:r>
      <w:r w:rsidR="0062037F" w:rsidRPr="004B4F4B">
        <w:rPr>
          <w:sz w:val="24"/>
          <w:szCs w:val="24"/>
        </w:rPr>
        <w:t xml:space="preserve"> ОБЪЕМА</w:t>
      </w:r>
      <w:r w:rsidR="00D07146" w:rsidRPr="004B4F4B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4B4F4B" w:rsidRDefault="008451C6" w:rsidP="008451C6">
      <w:pPr>
        <w:ind w:right="-2"/>
        <w:jc w:val="center"/>
        <w:rPr>
          <w:sz w:val="24"/>
          <w:szCs w:val="24"/>
        </w:rPr>
      </w:pPr>
      <w:r w:rsidRPr="004B4F4B">
        <w:rPr>
          <w:sz w:val="24"/>
          <w:szCs w:val="24"/>
        </w:rPr>
        <w:t xml:space="preserve">НЕОБХОДИМЫХ ДЛЯ РЕАЛИЗАЦИИ </w:t>
      </w:r>
      <w:r w:rsidR="00D07146" w:rsidRPr="004B4F4B">
        <w:rPr>
          <w:sz w:val="24"/>
          <w:szCs w:val="24"/>
        </w:rPr>
        <w:t>ПОДПРОГРАММЫ 3</w:t>
      </w:r>
    </w:p>
    <w:p w14:paraId="10F94B35" w14:textId="6175C0FB" w:rsidR="008451C6" w:rsidRPr="00A3529B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</w:t>
      </w: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) объектов </w:t>
      </w:r>
      <w:r w:rsidR="0062037F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6D5559" w:rsidRDefault="008451C6" w:rsidP="008451C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0"/>
        <w:gridCol w:w="2244"/>
        <w:gridCol w:w="1962"/>
        <w:gridCol w:w="1400"/>
        <w:gridCol w:w="1261"/>
        <w:gridCol w:w="1400"/>
        <w:gridCol w:w="1373"/>
        <w:gridCol w:w="1276"/>
        <w:gridCol w:w="1403"/>
      </w:tblGrid>
      <w:tr w:rsidR="0062037F" w:rsidRPr="006D5559" w14:paraId="331A9684" w14:textId="77777777" w:rsidTr="00372A8F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6D5559" w14:paraId="742562E9" w14:textId="77777777" w:rsidTr="00803D76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(тыс.руб.)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115C90" w14:paraId="29126F96" w14:textId="77777777" w:rsidTr="00803D76">
        <w:trPr>
          <w:trHeight w:val="924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74C5481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2945E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</w:tr>
      <w:tr w:rsidR="00EB4633" w:rsidRPr="00115C90" w14:paraId="4BEB4C1B" w14:textId="77777777" w:rsidTr="00803D76">
        <w:trPr>
          <w:trHeight w:val="47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27090D1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76F9E3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</w:tr>
      <w:tr w:rsidR="00B96AE6" w:rsidRPr="00115C90" w14:paraId="0162FB1C" w14:textId="77777777" w:rsidTr="00803D76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96AE6" w:rsidRPr="0062037F" w:rsidRDefault="00B96AE6" w:rsidP="00B96AE6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1B4E" w14:textId="77777777" w:rsidR="00A3529B" w:rsidRPr="004D3489" w:rsidRDefault="00A3529B" w:rsidP="00A3529B">
            <w:pPr>
              <w:jc w:val="center"/>
              <w:rPr>
                <w:rFonts w:cs="Times New Roman"/>
                <w:sz w:val="22"/>
                <w:highlight w:val="yellow"/>
              </w:rPr>
            </w:pPr>
          </w:p>
          <w:p w14:paraId="292B2A7A" w14:textId="704BFDC9" w:rsidR="00B96AE6" w:rsidRPr="00525E9F" w:rsidRDefault="00397CD3" w:rsidP="00C52F45">
            <w:pPr>
              <w:jc w:val="center"/>
              <w:rPr>
                <w:rFonts w:cs="Times New Roman"/>
                <w:sz w:val="22"/>
                <w:highlight w:val="yellow"/>
              </w:rPr>
            </w:pPr>
            <w:r w:rsidRPr="00525E9F">
              <w:rPr>
                <w:rFonts w:cs="Times New Roman"/>
                <w:sz w:val="22"/>
              </w:rPr>
              <w:t>471 102,76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F584" w14:textId="77777777" w:rsidR="00A3529B" w:rsidRPr="004D3489" w:rsidRDefault="00A3529B" w:rsidP="00A3529B">
            <w:pPr>
              <w:jc w:val="center"/>
              <w:rPr>
                <w:rFonts w:cs="Times New Roman"/>
                <w:sz w:val="22"/>
                <w:highlight w:val="yellow"/>
              </w:rPr>
            </w:pPr>
          </w:p>
          <w:p w14:paraId="43733EEE" w14:textId="67560B24" w:rsidR="00B96AE6" w:rsidRPr="004D3489" w:rsidRDefault="0077296B" w:rsidP="00A3529B">
            <w:pPr>
              <w:jc w:val="center"/>
              <w:rPr>
                <w:rFonts w:cs="Times New Roman"/>
                <w:sz w:val="22"/>
                <w:highlight w:val="yellow"/>
              </w:rPr>
            </w:pPr>
            <w:r w:rsidRPr="0068533A">
              <w:rPr>
                <w:rFonts w:cs="Times New Roman"/>
                <w:sz w:val="22"/>
              </w:rPr>
              <w:t>14 </w:t>
            </w:r>
            <w:r w:rsidR="00986409" w:rsidRPr="0068533A">
              <w:rPr>
                <w:rFonts w:cs="Times New Roman"/>
                <w:sz w:val="22"/>
              </w:rPr>
              <w:t>103</w:t>
            </w:r>
            <w:r w:rsidRPr="0068533A">
              <w:rPr>
                <w:rFonts w:cs="Times New Roman"/>
                <w:sz w:val="22"/>
              </w:rPr>
              <w:t>,0</w:t>
            </w:r>
            <w:r w:rsidR="00986409" w:rsidRPr="0068533A">
              <w:rPr>
                <w:rFonts w:cs="Times New Roman"/>
                <w:sz w:val="22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A572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3741FED6" w14:textId="228211F3" w:rsidR="00B96AE6" w:rsidRPr="00EB4633" w:rsidRDefault="004D3489" w:rsidP="00914888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91</w:t>
            </w:r>
            <w:r w:rsidR="00EB4633" w:rsidRPr="00EB4633">
              <w:rPr>
                <w:rFonts w:cs="Times New Roman"/>
                <w:sz w:val="22"/>
              </w:rPr>
              <w:t> 000,00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8DC0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79DA316E" w14:textId="34E4521E" w:rsidR="00B96AE6" w:rsidRPr="00EB4633" w:rsidRDefault="00397CD3" w:rsidP="00A3529B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309 999,71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12EF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2A7330F" w14:textId="2205ED32" w:rsidR="00B96AE6" w:rsidRPr="00EB4633" w:rsidRDefault="00EB4633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56 000</w:t>
            </w:r>
            <w:r w:rsidR="00B96AE6" w:rsidRPr="00EB4633">
              <w:rPr>
                <w:rFonts w:cs="Times New Roman"/>
                <w:sz w:val="22"/>
              </w:rPr>
              <w:t>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F13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235EA815" w14:textId="585E339D" w:rsidR="00B96AE6" w:rsidRPr="00EB4633" w:rsidRDefault="00B96AE6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0,00</w:t>
            </w:r>
          </w:p>
        </w:tc>
      </w:tr>
      <w:tr w:rsidR="00B46AAB" w:rsidRPr="00115C90" w14:paraId="126698C0" w14:textId="77777777" w:rsidTr="00803D76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B46AAB" w:rsidRDefault="00B46AAB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0F641566" w14:textId="77777777" w:rsidR="00B46AAB" w:rsidRPr="00F00FD2" w:rsidRDefault="00B46AAB" w:rsidP="00B46AAB">
            <w:pPr>
              <w:rPr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015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3DDE3E47" w14:textId="5A97B2AC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49</w:t>
            </w:r>
            <w:r w:rsidR="00742B15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 000,00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5B2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1207FD6B" w14:textId="08AE5006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115 00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806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57919A42" w14:textId="48C9C73F" w:rsidR="00B46AAB" w:rsidRPr="00EB4633" w:rsidRDefault="00803D76" w:rsidP="004B4F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="004B4F4B">
              <w:rPr>
                <w:rFonts w:eastAsiaTheme="minorEastAsia" w:cs="Times New Roman"/>
                <w:sz w:val="22"/>
                <w:lang w:eastAsia="ru-RU"/>
              </w:rPr>
              <w:t>40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 00</w:t>
            </w:r>
            <w:r w:rsidR="0068533A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8CC4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07D7AC26" w14:textId="0A265182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115</w:t>
            </w:r>
            <w:r w:rsidR="00481383"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BE3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77F3DCEE" w14:textId="6C83C616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12</w:t>
            </w:r>
            <w:r w:rsidR="0068533A">
              <w:rPr>
                <w:rFonts w:eastAsiaTheme="minorEastAsia" w:cs="Times New Roman"/>
                <w:sz w:val="22"/>
                <w:lang w:eastAsia="ru-RU"/>
              </w:rPr>
              <w:t>0 00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7C1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616FA054" w14:textId="3DEB9A1F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EB4633" w:rsidRPr="00115C90" w14:paraId="2D39D1DA" w14:textId="77777777" w:rsidTr="00803D76">
        <w:trPr>
          <w:trHeight w:val="21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EB640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lastRenderedPageBreak/>
              <w:t>Капитальные вложения в объекты общего образования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71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93C17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FF52" w14:textId="7C2BCBE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258 900,00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B2C6" w14:textId="49E3D83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226F" w14:textId="40E26F6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143" w14:textId="0F48C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DF02" w14:textId="20EB858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4E5A" w14:textId="053B1C51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258 900,</w:t>
            </w:r>
            <w:r w:rsidRPr="00EB4633">
              <w:rPr>
                <w:rFonts w:cs="Times New Roman"/>
                <w:sz w:val="22"/>
                <w:lang w:val="en-GB"/>
              </w:rPr>
              <w:t>00</w:t>
            </w:r>
          </w:p>
        </w:tc>
      </w:tr>
      <w:tr w:rsidR="00EB4633" w:rsidRPr="00115C90" w14:paraId="05D49569" w14:textId="77777777" w:rsidTr="00803D76">
        <w:trPr>
          <w:trHeight w:val="1105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4551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8B206DC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0BE1125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A48F82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224A9E" w14:textId="75725FC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954173" w14:textId="325883D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FCBF82" w14:textId="28D24820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4BA9D4" w14:textId="7464AEBD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F0E6C" w14:textId="7C6BB26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907FF" w14:textId="07412BB9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</w:t>
            </w:r>
            <w:r w:rsidRPr="00EB4633">
              <w:rPr>
                <w:color w:val="000000"/>
                <w:sz w:val="22"/>
                <w:lang w:val="en-GB"/>
              </w:rPr>
              <w:t>00</w:t>
            </w:r>
          </w:p>
        </w:tc>
      </w:tr>
      <w:tr w:rsidR="00EB4633" w:rsidRPr="00C1532A" w14:paraId="36406B9E" w14:textId="77777777" w:rsidTr="00803D76">
        <w:trPr>
          <w:trHeight w:val="18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9378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4ACAA016" w:rsidR="00EB4633" w:rsidRPr="00E042ED" w:rsidRDefault="00E042ED" w:rsidP="00AD2F3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rFonts w:cs="Times New Roman"/>
                <w:color w:val="000000"/>
                <w:sz w:val="22"/>
              </w:rPr>
              <w:t>1 969 434,40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E042ED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16 150,00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44F1F176" w:rsidR="00EB4633" w:rsidRPr="00E042ED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rFonts w:cs="Times New Roman"/>
                <w:color w:val="000000"/>
                <w:sz w:val="22"/>
              </w:rPr>
              <w:t>438 698,34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45C6CF2B" w:rsidR="00EB4633" w:rsidRPr="00E042ED" w:rsidRDefault="00C52F45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475 000,00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1718993B" w:rsidR="00EB4633" w:rsidRPr="00E042ED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042ED">
              <w:rPr>
                <w:color w:val="000000"/>
                <w:sz w:val="22"/>
              </w:rPr>
              <w:t>566 068,66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2AF3E122" w:rsidR="00EB4633" w:rsidRPr="00E042ED" w:rsidRDefault="000C0C9F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473 517,40</w:t>
            </w:r>
          </w:p>
        </w:tc>
      </w:tr>
      <w:tr w:rsidR="00EB4633" w:rsidRPr="00C1532A" w14:paraId="3FCCCD87" w14:textId="77777777" w:rsidTr="00803D76">
        <w:trPr>
          <w:trHeight w:val="186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6750E3B1" w:rsidR="00EB4633" w:rsidRPr="00E042ED" w:rsidRDefault="00E042E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rFonts w:cs="Times New Roman"/>
                <w:color w:val="000000"/>
                <w:sz w:val="22"/>
              </w:rPr>
              <w:t>788 910,86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E042ED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381 656,73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2452E567" w:rsidR="00EB4633" w:rsidRPr="00E042ED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rFonts w:cs="Times New Roman"/>
                <w:color w:val="000000"/>
                <w:sz w:val="22"/>
              </w:rPr>
              <w:t>330 806,51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3A0EED2F" w:rsidR="00EB4633" w:rsidRPr="00E042ED" w:rsidRDefault="00C52F45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25 000,00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49627328" w:rsidR="00EB4633" w:rsidRPr="00E042ED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E042ED">
              <w:rPr>
                <w:color w:val="000000"/>
                <w:sz w:val="22"/>
              </w:rPr>
              <w:t>29 793,14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21A624AF" w:rsidR="00EB4633" w:rsidRPr="00E042ED" w:rsidRDefault="000C0C9F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21 654,48</w:t>
            </w:r>
          </w:p>
        </w:tc>
      </w:tr>
    </w:tbl>
    <w:p w14:paraId="2EF59381" w14:textId="77777777" w:rsidR="008451C6" w:rsidRDefault="008451C6"/>
    <w:p w14:paraId="1E287F14" w14:textId="77777777" w:rsidR="008451C6" w:rsidRDefault="008451C6"/>
    <w:p w14:paraId="129FD31F" w14:textId="77777777" w:rsidR="008451C6" w:rsidRDefault="008451C6"/>
    <w:p w14:paraId="18731039" w14:textId="77777777" w:rsidR="003C5BC5" w:rsidRDefault="003C5BC5"/>
    <w:p w14:paraId="11422AE2" w14:textId="77777777" w:rsidR="003C5BC5" w:rsidRDefault="003C5BC5"/>
    <w:p w14:paraId="3273E137" w14:textId="77777777" w:rsidR="003C5BC5" w:rsidRDefault="003C5BC5"/>
    <w:p w14:paraId="2293CEE7" w14:textId="77777777" w:rsidR="003C5BC5" w:rsidRDefault="003C5BC5"/>
    <w:p w14:paraId="1B75382E" w14:textId="77777777" w:rsidR="003C5BC5" w:rsidRDefault="003C5BC5"/>
    <w:p w14:paraId="7AF90264" w14:textId="77777777" w:rsidR="003C5BC5" w:rsidRDefault="003C5BC5"/>
    <w:p w14:paraId="3DDDB3AF" w14:textId="77777777" w:rsidR="003C5BC5" w:rsidRDefault="003C5BC5"/>
    <w:p w14:paraId="7D431610" w14:textId="77777777" w:rsidR="003C5BC5" w:rsidRDefault="003C5BC5"/>
    <w:p w14:paraId="11B26DAF" w14:textId="77777777" w:rsidR="003C5BC5" w:rsidRDefault="003C5BC5"/>
    <w:p w14:paraId="05268E72" w14:textId="77777777" w:rsidR="003C5BC5" w:rsidRDefault="003C5BC5"/>
    <w:p w14:paraId="333363E9" w14:textId="77777777" w:rsidR="003C5BC5" w:rsidRDefault="003C5BC5"/>
    <w:p w14:paraId="558CB9D6" w14:textId="77777777" w:rsidR="00372A8F" w:rsidRDefault="00372A8F">
      <w:pPr>
        <w:sectPr w:rsidR="00372A8F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566C2670" w14:textId="4D89629B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 w:rsid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0E0B7C25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480DD9DF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94060D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B3533A4" w14:textId="1B5E6C63" w:rsidR="00743CCA" w:rsidRPr="006F2186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743CCA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D07146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</w:p>
          <w:p w14:paraId="1BD2D6DD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743CCA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743CCA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офи-нансиро-вано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(тыс.руб.)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743CCA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E13541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Детский сад на 225 мест по адресу: Московская область, Раменский муниципальный район, г.п.Раменское, Донинское шоссе,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29E9D281" w:rsidR="00BB6807" w:rsidRPr="008D6CF0" w:rsidRDefault="00284912" w:rsidP="0028491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29.03.</w:t>
            </w:r>
            <w:r w:rsidR="00BB6807"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30.06.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7231BB0C" w:rsidR="00BB6807" w:rsidRPr="008D6CF0" w:rsidRDefault="00284912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01.09.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3A982E4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521A3A40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4D70AC58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52EFF80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276 000,00</w:t>
            </w:r>
          </w:p>
        </w:tc>
      </w:tr>
      <w:tr w:rsidR="00BB6807" w:rsidRPr="00E13541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10AB3A7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2230AE0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0DEEC32F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238 188,00</w:t>
            </w:r>
          </w:p>
        </w:tc>
      </w:tr>
      <w:tr w:rsidR="00BB6807" w:rsidRPr="00E13541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E13541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40A99E9B" w:rsidR="00D07146" w:rsidRPr="0094060D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28C08EA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0C8D0531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37 812,00</w:t>
            </w:r>
          </w:p>
        </w:tc>
      </w:tr>
    </w:tbl>
    <w:tbl>
      <w:tblPr>
        <w:tblStyle w:val="af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0F51AC" w:rsidRPr="00E13541" w14:paraId="1E299ADA" w14:textId="77777777" w:rsidTr="00B82824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0F51AC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03DAC28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70CD08F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CF1BE47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vAlign w:val="center"/>
          </w:tcPr>
          <w:p w14:paraId="7C673357" w14:textId="011D7BEB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276 000,00</w:t>
            </w:r>
          </w:p>
        </w:tc>
      </w:tr>
      <w:tr w:rsidR="000F51AC" w:rsidRPr="00E13541" w14:paraId="5F2D0735" w14:textId="77777777" w:rsidTr="00B82824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1CF42CB5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01B8E656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3F786959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vAlign w:val="center"/>
          </w:tcPr>
          <w:p w14:paraId="1F6ACC51" w14:textId="096E59A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238 188,00</w:t>
            </w:r>
          </w:p>
        </w:tc>
      </w:tr>
      <w:tr w:rsidR="000F51AC" w:rsidRPr="00E13541" w14:paraId="618D2C5E" w14:textId="77777777" w:rsidTr="00B82824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600590F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Раменскогогородского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72ABB9D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19333AD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vAlign w:val="center"/>
          </w:tcPr>
          <w:p w14:paraId="6A2D2910" w14:textId="5D6493B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37 812,00</w:t>
            </w:r>
          </w:p>
        </w:tc>
      </w:tr>
    </w:tbl>
    <w:p w14:paraId="5FEAAFBF" w14:textId="1D4E7196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6F2186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743CCA" w14:paraId="09610030" w14:textId="77777777" w:rsidTr="00785FEE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офи-нансиро-вано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743CCA" w14:paraId="4F7801CB" w14:textId="77777777" w:rsidTr="00785FEE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2360D0" w:rsidRPr="00E13541" w14:paraId="00A62C3C" w14:textId="77777777" w:rsidTr="00785FEE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Пристройка на 200 мест к МОУ Раменская СОШ №6 по адресу: Московская область, г.Раменское, ул.Серова</w:t>
            </w:r>
          </w:p>
        </w:tc>
        <w:tc>
          <w:tcPr>
            <w:tcW w:w="1134" w:type="dxa"/>
            <w:vMerge w:val="restart"/>
            <w:noWrap/>
            <w:hideMark/>
          </w:tcPr>
          <w:p w14:paraId="369F1C86" w14:textId="2B437254" w:rsidR="002360D0" w:rsidRPr="008D6CF0" w:rsidRDefault="00030EC6" w:rsidP="0077296B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8D6CF0">
              <w:rPr>
                <w:rFonts w:ascii="Times New Roman" w:hAnsi="Times New Roman" w:cs="Times New Roman"/>
                <w:sz w:val="18"/>
                <w:szCs w:val="18"/>
              </w:rPr>
              <w:t>2019-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2/</w:t>
            </w:r>
            <w:r w:rsidR="008D6CF0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</w:tcPr>
          <w:p w14:paraId="78D04E76" w14:textId="5585C222" w:rsidR="002360D0" w:rsidRPr="008D6CF0" w:rsidRDefault="00030EC6" w:rsidP="008D6C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</w:t>
            </w:r>
            <w:r w:rsidR="008D6CF0" w:rsidRP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134" w:type="dxa"/>
            <w:vMerge w:val="restart"/>
            <w:noWrap/>
            <w:hideMark/>
          </w:tcPr>
          <w:p w14:paraId="111623E3" w14:textId="22C19DD2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24BC39EF" w:rsidR="002360D0" w:rsidRPr="00E13541" w:rsidRDefault="00030EC6" w:rsidP="001F18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441 116,60</w:t>
            </w:r>
          </w:p>
        </w:tc>
        <w:tc>
          <w:tcPr>
            <w:tcW w:w="992" w:type="dxa"/>
            <w:vMerge w:val="restart"/>
            <w:hideMark/>
          </w:tcPr>
          <w:p w14:paraId="4C6044A2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57EFCCF1" w:rsidR="002360D0" w:rsidRPr="00B26CD4" w:rsidRDefault="00B26CD4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CD4">
              <w:rPr>
                <w:rFonts w:ascii="Times New Roman" w:hAnsi="Times New Roman" w:cs="Times New Roman"/>
                <w:sz w:val="18"/>
                <w:szCs w:val="18"/>
              </w:rPr>
              <w:t>471 102,76</w:t>
            </w:r>
          </w:p>
        </w:tc>
        <w:tc>
          <w:tcPr>
            <w:tcW w:w="992" w:type="dxa"/>
            <w:vAlign w:val="center"/>
          </w:tcPr>
          <w:p w14:paraId="0FA0D971" w14:textId="6C456BCF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55CA9">
              <w:rPr>
                <w:rFonts w:ascii="Times New Roman" w:hAnsi="Times New Roman" w:cs="Times New Roman"/>
                <w:sz w:val="18"/>
                <w:szCs w:val="18"/>
              </w:rPr>
              <w:t>1 873,05</w:t>
            </w:r>
          </w:p>
        </w:tc>
        <w:tc>
          <w:tcPr>
            <w:tcW w:w="1134" w:type="dxa"/>
            <w:vAlign w:val="center"/>
          </w:tcPr>
          <w:p w14:paraId="28C2828B" w14:textId="75B79B7A" w:rsidR="002360D0" w:rsidRPr="000F51AC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91 000,00</w:t>
            </w:r>
          </w:p>
        </w:tc>
        <w:tc>
          <w:tcPr>
            <w:tcW w:w="1134" w:type="dxa"/>
            <w:vAlign w:val="center"/>
          </w:tcPr>
          <w:p w14:paraId="4916D4B4" w14:textId="0D56C3E1" w:rsidR="002360D0" w:rsidRPr="000F51AC" w:rsidRDefault="00525E9F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309 999,71</w:t>
            </w:r>
          </w:p>
        </w:tc>
        <w:tc>
          <w:tcPr>
            <w:tcW w:w="1134" w:type="dxa"/>
            <w:vAlign w:val="center"/>
          </w:tcPr>
          <w:p w14:paraId="0BEADECD" w14:textId="09DFD76E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C72170B" w14:textId="30AC62DC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FEAE028" w14:textId="58D3B9ED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1EAB69C8" w14:textId="77777777" w:rsidTr="00785FEE">
        <w:trPr>
          <w:trHeight w:val="607"/>
        </w:trPr>
        <w:tc>
          <w:tcPr>
            <w:tcW w:w="563" w:type="dxa"/>
            <w:vMerge/>
          </w:tcPr>
          <w:p w14:paraId="01FBBB23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5AD68F56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7C07689F" w14:textId="6A5F0884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E63B4D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3A85C165" w:rsidR="002360D0" w:rsidRPr="00E13541" w:rsidRDefault="00B26CD4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CD4">
              <w:rPr>
                <w:rFonts w:ascii="Times New Roman" w:hAnsi="Times New Roman" w:cs="Times New Roman"/>
                <w:sz w:val="18"/>
                <w:szCs w:val="18"/>
              </w:rPr>
              <w:t>471 102,76</w:t>
            </w:r>
          </w:p>
        </w:tc>
        <w:tc>
          <w:tcPr>
            <w:tcW w:w="992" w:type="dxa"/>
            <w:vAlign w:val="center"/>
          </w:tcPr>
          <w:p w14:paraId="193F51C9" w14:textId="59FFB895" w:rsidR="002360D0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D314724" w14:textId="7722C9B9" w:rsidR="002360D0" w:rsidRPr="00E13541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  <w:r w:rsidR="002360D0"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vAlign w:val="center"/>
          </w:tcPr>
          <w:p w14:paraId="5682EF9E" w14:textId="42582666" w:rsidR="002360D0" w:rsidRPr="00E13541" w:rsidRDefault="00525E9F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309 999,71</w:t>
            </w:r>
          </w:p>
        </w:tc>
        <w:tc>
          <w:tcPr>
            <w:tcW w:w="1134" w:type="dxa"/>
            <w:vAlign w:val="center"/>
          </w:tcPr>
          <w:p w14:paraId="782F5B6F" w14:textId="7F8C16E1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BD3A5C3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118B0E2C" w14:textId="69149638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38952854" w14:textId="77777777" w:rsidTr="00785FEE">
        <w:trPr>
          <w:trHeight w:val="321"/>
        </w:trPr>
        <w:tc>
          <w:tcPr>
            <w:tcW w:w="563" w:type="dxa"/>
            <w:vMerge w:val="restart"/>
          </w:tcPr>
          <w:p w14:paraId="3105CF2F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6EA1A63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1E03196A" w14:textId="77777777" w:rsidR="002360D0" w:rsidRPr="009E4BA5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vMerge w:val="restart"/>
          </w:tcPr>
          <w:p w14:paraId="31D1382C" w14:textId="42B74A7D" w:rsidR="002360D0" w:rsidRPr="009E4BA5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9E4BA5"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77F2BBFD" w14:textId="7445B8D8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3622D9DD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Merge w:val="restart"/>
            <w:noWrap/>
          </w:tcPr>
          <w:p w14:paraId="720CBDFC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E1706B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CA2AD15" w14:textId="19548E4A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07D6F458" w14:textId="2EB030E4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5C68953B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331DA4B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A902B44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27D89623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B048CAA" w14:textId="55D3C074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217495A0" w14:textId="77777777" w:rsidTr="00785FEE">
        <w:trPr>
          <w:trHeight w:val="672"/>
        </w:trPr>
        <w:tc>
          <w:tcPr>
            <w:tcW w:w="563" w:type="dxa"/>
            <w:vMerge/>
          </w:tcPr>
          <w:p w14:paraId="4D38FECC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1E93C19C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5774DEC" w14:textId="77777777" w:rsidR="002360D0" w:rsidRPr="009E4BA5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C4C9B9B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CF51ED0" w14:textId="4264B3A5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2AC07BA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6CB12F47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6FA649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4B2326" w14:textId="6B1D4816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1F904079" w14:textId="7F11D2E3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7C06295C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36DB299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2695AF1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4ED2B4B4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046B3FA0" w14:textId="378B0160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616E8AA0" w14:textId="77777777" w:rsidTr="00785FEE">
        <w:trPr>
          <w:trHeight w:val="479"/>
        </w:trPr>
        <w:tc>
          <w:tcPr>
            <w:tcW w:w="563" w:type="dxa"/>
            <w:vMerge w:val="restart"/>
          </w:tcPr>
          <w:p w14:paraId="4B3435BB" w14:textId="10F36B01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628437AA" w14:textId="30010801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(прекладка)газопровода высокого давления Р=0,6Мпа, Д=108 мм, расположенного по адресу: Московская область, г. Раменское, </w:t>
            </w:r>
            <w:r w:rsidR="00844A73" w:rsidRPr="009E4BA5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нинское шоссе, 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мкр. № 10, попадющего в зону строительства школы на 1100 мест</w:t>
            </w:r>
          </w:p>
          <w:p w14:paraId="2CFE110A" w14:textId="7A8885DC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3C6C84B" w14:textId="3937C47B" w:rsidR="002360D0" w:rsidRPr="009E4BA5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993" w:type="dxa"/>
            <w:vMerge w:val="restart"/>
          </w:tcPr>
          <w:p w14:paraId="4C7E48B4" w14:textId="0CB1681E" w:rsidR="002360D0" w:rsidRPr="009E4BA5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9E4BA5"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56BF140C" w14:textId="1E4D6B08" w:rsidR="002360D0" w:rsidRPr="009E4BA5" w:rsidRDefault="002F5B41" w:rsidP="0077296B">
            <w:pPr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10EC2DED" w14:textId="7B7DC902" w:rsidR="002360D0" w:rsidRPr="009E4BA5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Merge w:val="restart"/>
            <w:noWrap/>
          </w:tcPr>
          <w:p w14:paraId="29E078C3" w14:textId="67EDF3F3" w:rsidR="002360D0" w:rsidRPr="009E4BA5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85994C" w14:textId="71C4D8E6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56C4E3" w14:textId="3443F8D1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Align w:val="center"/>
          </w:tcPr>
          <w:p w14:paraId="36CC0EDC" w14:textId="0D48EA4B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1134" w:type="dxa"/>
            <w:vAlign w:val="center"/>
          </w:tcPr>
          <w:p w14:paraId="4D62D1F5" w14:textId="2B704D85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631D7B25" w14:textId="0E5AB2FF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D0A1DCB" w14:textId="4891A5A5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0825EF68" w14:textId="168C8FF3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25E2998" w14:textId="6AC0948B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0B6DCF48" w14:textId="77777777" w:rsidTr="00785FEE">
        <w:trPr>
          <w:trHeight w:val="479"/>
        </w:trPr>
        <w:tc>
          <w:tcPr>
            <w:tcW w:w="563" w:type="dxa"/>
            <w:vMerge/>
          </w:tcPr>
          <w:p w14:paraId="5AA43F54" w14:textId="30037D8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6A1E6D34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F9DADC4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30E6509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941C0C5" w14:textId="23B7F3BD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692EF4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2C504F1D" w14:textId="1CB888EA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F7E29B" w14:textId="27C1F36E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03BD0A56" w14:textId="14D32C58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Align w:val="center"/>
          </w:tcPr>
          <w:p w14:paraId="0642374C" w14:textId="5987F45C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1134" w:type="dxa"/>
            <w:vAlign w:val="center"/>
          </w:tcPr>
          <w:p w14:paraId="35501EF9" w14:textId="297B0B0F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DC1116B" w14:textId="7064179C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2C62357" w14:textId="4AEAC1B8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1646A8E9" w14:textId="2B168809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FCAA021" w14:textId="790F7C13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49A00B4" w14:textId="77777777" w:rsidTr="00785FEE">
        <w:trPr>
          <w:trHeight w:val="479"/>
        </w:trPr>
        <w:tc>
          <w:tcPr>
            <w:tcW w:w="563" w:type="dxa"/>
            <w:vMerge w:val="restart"/>
            <w:hideMark/>
          </w:tcPr>
          <w:p w14:paraId="109CCCF5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6A6F7E76" w14:textId="1A767190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noWrap/>
            <w:hideMark/>
          </w:tcPr>
          <w:p w14:paraId="52535C31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304B025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14:paraId="45E66E4E" w14:textId="490B2612" w:rsidR="00555CA9" w:rsidRPr="009E4BA5" w:rsidRDefault="00B26CD4" w:rsidP="009E4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471 102,76</w:t>
            </w:r>
          </w:p>
        </w:tc>
        <w:tc>
          <w:tcPr>
            <w:tcW w:w="992" w:type="dxa"/>
            <w:vAlign w:val="center"/>
            <w:hideMark/>
          </w:tcPr>
          <w:p w14:paraId="342291A2" w14:textId="7776A008" w:rsidR="00555CA9" w:rsidRPr="009E4BA5" w:rsidRDefault="00555CA9" w:rsidP="00E14D36">
            <w:pPr>
              <w:jc w:val="center"/>
              <w:rPr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14:paraId="2D39D1E3" w14:textId="0B0B3836" w:rsidR="00555CA9" w:rsidRPr="009E4BA5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  <w:r w:rsidR="00555CA9"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vAlign w:val="center"/>
            <w:hideMark/>
          </w:tcPr>
          <w:p w14:paraId="1E35C9BC" w14:textId="261939FA" w:rsidR="00555CA9" w:rsidRPr="009E4BA5" w:rsidRDefault="00525E9F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309 999,71</w:t>
            </w:r>
          </w:p>
        </w:tc>
        <w:tc>
          <w:tcPr>
            <w:tcW w:w="1134" w:type="dxa"/>
            <w:vAlign w:val="center"/>
          </w:tcPr>
          <w:p w14:paraId="1088E3BA" w14:textId="5EC3881E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6E951369" w14:textId="77777777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68168FDD" w14:textId="6217CE1A" w:rsidR="00555CA9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6FE6C49" w14:textId="77777777" w:rsidTr="00785FEE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319D70D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715BE982" w14:textId="18F2D71E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hideMark/>
          </w:tcPr>
          <w:p w14:paraId="6E1A0D9F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896E17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5166C2" w14:textId="327057C1" w:rsidR="00555CA9" w:rsidRPr="009E4BA5" w:rsidRDefault="00B26CD4" w:rsidP="009E4BA5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471 102,76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CE00ACE" w14:textId="2C3169C9" w:rsidR="00555CA9" w:rsidRPr="009E4BA5" w:rsidRDefault="00555CA9" w:rsidP="00E14D36">
            <w:pPr>
              <w:jc w:val="center"/>
              <w:rPr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A0B2AA6" w14:textId="65619F79" w:rsidR="00555CA9" w:rsidRPr="009E4BA5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  <w:r w:rsidR="00555CA9"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96FE36A" w14:textId="03979CED" w:rsidR="00555CA9" w:rsidRPr="009E4BA5" w:rsidRDefault="00525E9F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309 999,71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7453CB" w14:textId="108CCD32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BF5701" w14:textId="57AF6FD7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079AD69" w14:textId="464A962F" w:rsidR="00555CA9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298D0FE0" w14:textId="77777777" w:rsidR="00372A8F" w:rsidRDefault="00372A8F" w:rsidP="0037169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3A6D8AC" w14:textId="77777777" w:rsidR="0054689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52D2FF39" w14:textId="53CB4045" w:rsidR="00372A8F" w:rsidRPr="00F952EE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предусмотрено мероприяти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Е1.</w:t>
      </w:r>
      <w:r w:rsidR="001162F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03960527" w14:textId="093EB9D2" w:rsidR="00372A8F" w:rsidRPr="006F2186" w:rsidRDefault="00372A8F" w:rsidP="00011AE5">
      <w:pPr>
        <w:widowControl w:val="0"/>
        <w:tabs>
          <w:tab w:val="left" w:pos="12672"/>
        </w:tabs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743CCA" w14:paraId="395E918A" w14:textId="77777777" w:rsidTr="00563085">
        <w:trPr>
          <w:trHeight w:val="2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5BA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994A" w14:textId="1BD3CE00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BAD8" w14:textId="279294B8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1C4" w14:textId="21527D56" w:rsidR="00563085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E02F" w14:textId="3394A796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64AE" w14:textId="474495A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25FED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6AC30" w14:textId="56994FB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31D1" w14:textId="0D4E359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1218" w14:textId="336E4FE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DD3D" w14:textId="538C81A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41AE" w14:textId="6218C59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85DA" w14:textId="5318A82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83E8" w14:textId="712A371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2649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085" w:rsidRPr="00743CCA" w14:paraId="0C81EE83" w14:textId="77777777" w:rsidTr="00563085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661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1BE2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9387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E968" w14:textId="7661593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8792" w14:textId="6476452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CA99" w14:textId="5293A97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3244" w14:textId="05D85A5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6A6" w14:textId="580DE8CF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9DC5" w14:textId="28A9320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62A3" w14:textId="7DF2094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96A" w14:textId="495B63A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4F3" w14:textId="520ADC9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26605" w14:textId="012C4EE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9C31" w14:textId="3E08C9F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DD7E" w14:textId="0CF5F1A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E13541" w14:paraId="2DCA5314" w14:textId="77777777" w:rsidTr="00563085">
        <w:trPr>
          <w:trHeight w:val="338"/>
        </w:trPr>
        <w:tc>
          <w:tcPr>
            <w:tcW w:w="426" w:type="dxa"/>
            <w:vMerge w:val="restart"/>
            <w:hideMark/>
          </w:tcPr>
          <w:p w14:paraId="6FA7D2D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9" w:type="dxa"/>
            <w:vMerge w:val="restart"/>
            <w:hideMark/>
          </w:tcPr>
          <w:p w14:paraId="14510F6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Средняя общеобразовательная школа на 1100 мест по адресу: Московская область, Раменский район, с/п Островецкое, ЖК «Новые Островцы»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4C88F01" w14:textId="758ACBED" w:rsidR="00563085" w:rsidRPr="000A4E42" w:rsidRDefault="00CA3952" w:rsidP="00CA395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29.03.</w:t>
            </w:r>
            <w:r w:rsidR="000A4E4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="000A4E4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30.06.</w:t>
            </w:r>
            <w:r w:rsidR="000A4E4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1106977A" w14:textId="0398463B" w:rsidR="00563085" w:rsidRPr="000A4E42" w:rsidRDefault="00CA3952" w:rsidP="000A4E4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  <w:r w:rsidR="000A4E42"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1D22CFC4" w14:textId="1CAC174D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B8940BB" w14:textId="614F951F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475 640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3B853E6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1B86BB6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1B08DA9E" w14:textId="23D70E74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3DB7AD67" w14:textId="17F4B9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A841645" w14:textId="3E29B71B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48572457" w14:textId="1368116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219FE30" w14:textId="67FCAD91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4A395672" w14:textId="551C2A1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14B6398B" w14:textId="1CF9B3E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6827650A" w14:textId="77777777" w:rsidTr="00563085">
        <w:trPr>
          <w:trHeight w:val="789"/>
        </w:trPr>
        <w:tc>
          <w:tcPr>
            <w:tcW w:w="426" w:type="dxa"/>
            <w:vMerge/>
            <w:hideMark/>
          </w:tcPr>
          <w:p w14:paraId="45E1E7FA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068D47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4EE604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5C8C596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7F072D5" w14:textId="44EDE721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E725D13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46979F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D77FCCD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3F2A0DAE" w14:textId="54B3E848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4B5B9172" w14:textId="5BF430B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2E795F6" w14:textId="3488FE3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970C626" w14:textId="6AEFCD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66E7A18" w14:textId="35B05ECD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674EBFD6" w14:textId="71503D0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vAlign w:val="center"/>
            <w:hideMark/>
          </w:tcPr>
          <w:p w14:paraId="53225BC5" w14:textId="2A4A3B14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5AD4EB42" w14:textId="77777777" w:rsidTr="00563085">
        <w:trPr>
          <w:trHeight w:val="695"/>
        </w:trPr>
        <w:tc>
          <w:tcPr>
            <w:tcW w:w="426" w:type="dxa"/>
            <w:vMerge/>
            <w:hideMark/>
          </w:tcPr>
          <w:p w14:paraId="4A5C0D9E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4883503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A87A48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7C219DC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A68207C" w14:textId="3250FB36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7B2E0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44D3CD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223B855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4F635F82" w14:textId="60CF23F2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3253D4C5" w14:textId="426FD45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5165B89" w14:textId="5D13F10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5C28C08" w14:textId="3D7CA53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382F303" w14:textId="66A9BB6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1B18757" w14:textId="0A5FD99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vAlign w:val="center"/>
            <w:hideMark/>
          </w:tcPr>
          <w:p w14:paraId="42A1F8DC" w14:textId="6E85DA15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1B89FE56" w14:textId="77777777" w:rsidTr="00B52A61">
        <w:trPr>
          <w:trHeight w:val="296"/>
        </w:trPr>
        <w:tc>
          <w:tcPr>
            <w:tcW w:w="426" w:type="dxa"/>
            <w:vMerge w:val="restart"/>
            <w:hideMark/>
          </w:tcPr>
          <w:p w14:paraId="35522CED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 w:val="restart"/>
          </w:tcPr>
          <w:p w14:paraId="04A56878" w14:textId="4AD60683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58A56F47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DAACCA9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7C7A4F60" w14:textId="7F83415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7B4409DC" w14:textId="4DDEDB8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C3B4404" w14:textId="595369F1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8AD3A7A" w14:textId="5018E869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8A918E2" w14:textId="13BC44E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A2C89A5" w14:textId="0C3EA78E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69A93603" w14:textId="6779C0F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371A2B6C" w14:textId="77777777" w:rsidTr="00B52A61">
        <w:trPr>
          <w:trHeight w:val="877"/>
        </w:trPr>
        <w:tc>
          <w:tcPr>
            <w:tcW w:w="426" w:type="dxa"/>
            <w:vMerge/>
            <w:hideMark/>
          </w:tcPr>
          <w:p w14:paraId="17EEFCA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3FC7E6C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2ECC19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7FCAEC1B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26D0C192" w14:textId="42FB8C0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319EB7F6" w14:textId="21ACE5E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1041B81" w14:textId="79081EF4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59FF41E" w14:textId="3F4217B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464C49D" w14:textId="666F6E1D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8D7B133" w14:textId="455F2FAC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noWrap/>
            <w:vAlign w:val="center"/>
            <w:hideMark/>
          </w:tcPr>
          <w:p w14:paraId="55B5B629" w14:textId="00A9BBD7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45DE8D62" w14:textId="77777777" w:rsidTr="00B52A61">
        <w:trPr>
          <w:trHeight w:val="673"/>
        </w:trPr>
        <w:tc>
          <w:tcPr>
            <w:tcW w:w="426" w:type="dxa"/>
            <w:vMerge/>
            <w:hideMark/>
          </w:tcPr>
          <w:p w14:paraId="020090A0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5584130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6DA638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3285103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7CB8B14F" w14:textId="7D67664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54772001" w14:textId="630E0E0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913AD63" w14:textId="49AB446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2EFA5CE" w14:textId="1730CCD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EB8869C" w14:textId="4271A865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4810E00C" w14:textId="0660797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noWrap/>
            <w:vAlign w:val="center"/>
            <w:hideMark/>
          </w:tcPr>
          <w:p w14:paraId="4A7000E1" w14:textId="6429157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6513F43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05E2B3AF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498C2823" w14:textId="26698C05" w:rsidR="00E1702C" w:rsidRPr="00F952EE" w:rsidRDefault="00F62AAB" w:rsidP="00AC39B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="00E1702C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предусмотрено мероприятием 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Е1.</w:t>
      </w:r>
      <w:r w:rsidR="001162FC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6F2186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822"/>
        <w:gridCol w:w="1134"/>
        <w:gridCol w:w="1276"/>
        <w:gridCol w:w="1134"/>
        <w:gridCol w:w="1276"/>
        <w:gridCol w:w="1134"/>
        <w:gridCol w:w="992"/>
        <w:gridCol w:w="1134"/>
        <w:gridCol w:w="993"/>
        <w:gridCol w:w="992"/>
        <w:gridCol w:w="992"/>
        <w:gridCol w:w="992"/>
      </w:tblGrid>
      <w:tr w:rsidR="00BE64EC" w:rsidRPr="00743CCA" w14:paraId="7EB65475" w14:textId="77777777" w:rsidTr="00110612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о-вано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23A2E06C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="00785FEE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E64EC" w:rsidRPr="00743CCA" w14:paraId="51D43DD0" w14:textId="77777777" w:rsidTr="00110612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822"/>
        <w:gridCol w:w="1134"/>
        <w:gridCol w:w="1276"/>
        <w:gridCol w:w="1134"/>
        <w:gridCol w:w="1276"/>
        <w:gridCol w:w="1134"/>
        <w:gridCol w:w="992"/>
        <w:gridCol w:w="1134"/>
        <w:gridCol w:w="993"/>
        <w:gridCol w:w="992"/>
        <w:gridCol w:w="992"/>
        <w:gridCol w:w="992"/>
      </w:tblGrid>
      <w:tr w:rsidR="002F7C1A" w:rsidRPr="00E13541" w14:paraId="10F1ECDB" w14:textId="77777777" w:rsidTr="00110612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2F7C1A" w:rsidRPr="00F03E6E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Школа на 1100 мест  по адресу: Московская область, г. Раменское, Донинское шоссе, микрорайон № 10 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5C475836" w14:textId="00507F46" w:rsidR="002F7C1A" w:rsidRPr="00110612" w:rsidRDefault="000A4E42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110612">
              <w:rPr>
                <w:rFonts w:ascii="Times New Roman" w:hAnsi="Times New Roman" w:cs="Times New Roman"/>
                <w:sz w:val="17"/>
                <w:szCs w:val="17"/>
              </w:rPr>
              <w:t>201</w:t>
            </w:r>
            <w:r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9</w:t>
            </w:r>
            <w:r w:rsidR="002F7C1A" w:rsidRPr="00110612">
              <w:rPr>
                <w:rFonts w:ascii="Times New Roman" w:hAnsi="Times New Roman" w:cs="Times New Roman"/>
                <w:sz w:val="17"/>
                <w:szCs w:val="17"/>
              </w:rPr>
              <w:t>-2021</w:t>
            </w:r>
          </w:p>
        </w:tc>
        <w:tc>
          <w:tcPr>
            <w:tcW w:w="822" w:type="dxa"/>
            <w:vMerge w:val="restart"/>
          </w:tcPr>
          <w:p w14:paraId="6D1054B3" w14:textId="2B2F442C" w:rsidR="002F7C1A" w:rsidRPr="0011061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2022</w:t>
            </w:r>
          </w:p>
        </w:tc>
        <w:tc>
          <w:tcPr>
            <w:tcW w:w="1134" w:type="dxa"/>
            <w:vMerge w:val="restart"/>
            <w:hideMark/>
          </w:tcPr>
          <w:p w14:paraId="380FF18D" w14:textId="44CC4F7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288108C9" w14:textId="1AC6372D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93FC0">
              <w:rPr>
                <w:rFonts w:ascii="Times New Roman" w:hAnsi="Times New Roman" w:cs="Times New Roman"/>
                <w:sz w:val="18"/>
                <w:szCs w:val="18"/>
              </w:rPr>
              <w:t> 214 462,35</w:t>
            </w:r>
          </w:p>
        </w:tc>
        <w:tc>
          <w:tcPr>
            <w:tcW w:w="1134" w:type="dxa"/>
            <w:hideMark/>
          </w:tcPr>
          <w:p w14:paraId="793AD611" w14:textId="078E5CBC" w:rsidR="002F7C1A" w:rsidRPr="00E13541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61333C3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0599F582" w14:textId="6CF3DB86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1 142 351,39</w:t>
            </w:r>
          </w:p>
        </w:tc>
        <w:tc>
          <w:tcPr>
            <w:tcW w:w="992" w:type="dxa"/>
            <w:vAlign w:val="center"/>
          </w:tcPr>
          <w:p w14:paraId="7E6C2270" w14:textId="274E3F17" w:rsidR="002F7C1A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157214F5" w14:textId="06A158EC" w:rsidR="002F7C1A" w:rsidRPr="007B508A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50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762 504,85</w:t>
            </w:r>
          </w:p>
        </w:tc>
        <w:tc>
          <w:tcPr>
            <w:tcW w:w="993" w:type="dxa"/>
            <w:vAlign w:val="center"/>
          </w:tcPr>
          <w:p w14:paraId="549AAEA1" w14:textId="4DBBFAFD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4D2A3619" w14:textId="5F396FF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F7C5C68" w14:textId="5EA15778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06955387" w14:textId="77777777" w:rsidTr="00110612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2F7C1A" w:rsidRPr="00F03E6E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B5E363B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3C7ED226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8536393" w14:textId="268E4F24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06F762A6" w:rsidR="002F7C1A" w:rsidRPr="00E13541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6EC432B2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77D9CE3F" w14:textId="03086BC0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2" w:type="dxa"/>
            <w:vAlign w:val="center"/>
          </w:tcPr>
          <w:p w14:paraId="79CA4EBA" w14:textId="591F6578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13B41E9" w14:textId="655010CB" w:rsidR="002F7C1A" w:rsidRPr="007B508A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50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3" w:type="dxa"/>
            <w:vAlign w:val="center"/>
          </w:tcPr>
          <w:p w14:paraId="395C69BA" w14:textId="2B86743B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2950D57F" w14:textId="24B06468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58C2154" w14:textId="5F18EA57" w:rsidR="002F7C1A" w:rsidRPr="00E14D36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33533D04" w14:textId="77777777" w:rsidTr="00110612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2F7C1A" w:rsidRPr="00F03E6E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B55BE1E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7ED09BBE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536B712B" w14:textId="6850CCE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22A3175E" w:rsidR="002F7C1A" w:rsidRPr="00E13541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64AC391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  <w:hideMark/>
          </w:tcPr>
          <w:p w14:paraId="3E15F70D" w14:textId="7DFC6690" w:rsidR="00CA5686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703 653,05</w:t>
            </w:r>
          </w:p>
        </w:tc>
        <w:tc>
          <w:tcPr>
            <w:tcW w:w="992" w:type="dxa"/>
            <w:vAlign w:val="center"/>
          </w:tcPr>
          <w:p w14:paraId="6BB37833" w14:textId="7352D429" w:rsidR="00CA5686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5F172B7F" w14:textId="29A326F6" w:rsidR="002F7C1A" w:rsidRPr="007B508A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50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323 806,51</w:t>
            </w:r>
          </w:p>
        </w:tc>
        <w:tc>
          <w:tcPr>
            <w:tcW w:w="993" w:type="dxa"/>
            <w:vAlign w:val="center"/>
          </w:tcPr>
          <w:p w14:paraId="16EC816E" w14:textId="4DEEA137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A2E07B8" w14:textId="113C680C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766F1B4" w14:textId="5CF976EF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67BAE0D6" w14:textId="77777777" w:rsidTr="00110612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2E154196" w14:textId="77777777" w:rsidR="002F7C1A" w:rsidRPr="00F03E6E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Школа на 550 мест  по адресу:Московская область, г.Раменское, ул.Высоковольтная,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0081F575" w14:textId="10D58250" w:rsidR="002F7C1A" w:rsidRPr="00110612" w:rsidRDefault="00110612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110612">
              <w:rPr>
                <w:rFonts w:ascii="Times New Roman" w:hAnsi="Times New Roman" w:cs="Times New Roman"/>
                <w:sz w:val="17"/>
                <w:szCs w:val="17"/>
              </w:rPr>
              <w:t>31.03.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110612">
              <w:rPr>
                <w:rFonts w:ascii="Times New Roman" w:hAnsi="Times New Roman" w:cs="Times New Roman"/>
                <w:sz w:val="17"/>
                <w:szCs w:val="17"/>
              </w:rPr>
              <w:t>30.06.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822" w:type="dxa"/>
            <w:vMerge w:val="restart"/>
          </w:tcPr>
          <w:p w14:paraId="57C8A819" w14:textId="14DFB307" w:rsidR="002F7C1A" w:rsidRPr="00110612" w:rsidRDefault="0011061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110612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2025</w:t>
            </w:r>
          </w:p>
        </w:tc>
        <w:tc>
          <w:tcPr>
            <w:tcW w:w="1134" w:type="dxa"/>
            <w:vMerge w:val="restart"/>
            <w:hideMark/>
          </w:tcPr>
          <w:p w14:paraId="14B23471" w14:textId="23F3B73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1392899A" w14:textId="364C858D" w:rsidR="002F7C1A" w:rsidRPr="00E13541" w:rsidRDefault="002F783E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1 037 000,01</w:t>
            </w:r>
          </w:p>
          <w:p w14:paraId="77B5A0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DEB098A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57A791B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684B33D" w14:textId="58A00DCE" w:rsidR="002F7C1A" w:rsidRPr="00A0198C" w:rsidRDefault="004C1284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502 171,88</w:t>
            </w:r>
          </w:p>
        </w:tc>
        <w:tc>
          <w:tcPr>
            <w:tcW w:w="992" w:type="dxa"/>
            <w:vAlign w:val="center"/>
          </w:tcPr>
          <w:p w14:paraId="7BDCE800" w14:textId="50F487DF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4BD34B8" w14:textId="58005B2C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993" w:type="dxa"/>
            <w:vAlign w:val="center"/>
          </w:tcPr>
          <w:p w14:paraId="499C6643" w14:textId="44D122B0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00BF601" w14:textId="19FCAAA3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18C23E94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495 171,88</w:t>
            </w:r>
          </w:p>
        </w:tc>
        <w:tc>
          <w:tcPr>
            <w:tcW w:w="992" w:type="dxa"/>
            <w:vAlign w:val="center"/>
            <w:hideMark/>
          </w:tcPr>
          <w:p w14:paraId="4F5AC16A" w14:textId="7CF06D79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534 828,13</w:t>
            </w:r>
          </w:p>
        </w:tc>
      </w:tr>
      <w:tr w:rsidR="002F7C1A" w:rsidRPr="00E13541" w14:paraId="340D2314" w14:textId="77777777" w:rsidTr="00110612">
        <w:trPr>
          <w:trHeight w:val="600"/>
        </w:trPr>
        <w:tc>
          <w:tcPr>
            <w:tcW w:w="426" w:type="dxa"/>
            <w:vMerge/>
            <w:hideMark/>
          </w:tcPr>
          <w:p w14:paraId="07507013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0CB569D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518056B4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3C6B042" w14:textId="47E5AF3B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333C6E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3077A162" w14:textId="06B33E60" w:rsidR="002F7C1A" w:rsidRPr="00A0198C" w:rsidRDefault="004C1284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473 517,40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8E2F2DD" w14:textId="4D019481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058BCC40" w14:textId="4C1353B2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5F275D0F" w14:textId="44656D6E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0F6131AF" w:rsidR="002F7C1A" w:rsidRPr="00A0198C" w:rsidRDefault="004C1284" w:rsidP="0045564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473 517,40</w:t>
            </w:r>
          </w:p>
        </w:tc>
        <w:tc>
          <w:tcPr>
            <w:tcW w:w="992" w:type="dxa"/>
            <w:vAlign w:val="center"/>
            <w:hideMark/>
          </w:tcPr>
          <w:p w14:paraId="57E62B04" w14:textId="09EB5BB7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505 774,40</w:t>
            </w:r>
          </w:p>
        </w:tc>
      </w:tr>
      <w:tr w:rsidR="002F7C1A" w:rsidRPr="00E13541" w14:paraId="0C437EE1" w14:textId="77777777" w:rsidTr="00110612">
        <w:trPr>
          <w:trHeight w:val="1200"/>
        </w:trPr>
        <w:tc>
          <w:tcPr>
            <w:tcW w:w="426" w:type="dxa"/>
            <w:vMerge/>
            <w:hideMark/>
          </w:tcPr>
          <w:p w14:paraId="77077BF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0B505C90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4BD596F0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4FBBD88" w14:textId="438B234A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CC48E9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4315BA95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A3B8DA" w14:textId="062DBC5A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C0712FA" w14:textId="59D04E8D" w:rsidR="002F7C1A" w:rsidRPr="00A0198C" w:rsidRDefault="004C1284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28 654,48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090E42F" w14:textId="20B698BA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993" w:type="dxa"/>
            <w:vAlign w:val="center"/>
          </w:tcPr>
          <w:p w14:paraId="018ED95C" w14:textId="2C5EBDA8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603562AE" w14:textId="6322057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4DF1918B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21 654,48</w:t>
            </w:r>
          </w:p>
        </w:tc>
        <w:tc>
          <w:tcPr>
            <w:tcW w:w="992" w:type="dxa"/>
            <w:vAlign w:val="center"/>
            <w:hideMark/>
          </w:tcPr>
          <w:p w14:paraId="535F5B6E" w14:textId="2117BD6A" w:rsidR="002F7C1A" w:rsidRPr="00A0198C" w:rsidRDefault="004C1284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29 053,73</w:t>
            </w:r>
          </w:p>
        </w:tc>
      </w:tr>
      <w:tr w:rsidR="00BE64EC" w:rsidRPr="00E13541" w14:paraId="5FACC974" w14:textId="77777777" w:rsidTr="00110612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BE64EC" w:rsidRPr="00F03E6E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BE64EC" w:rsidRPr="00F03E6E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Пристройка на 450 мест  к МОУ Власовская СОШ № 13 по адресу: Московская область, г. Раменское, Строкино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6F2622A" w14:textId="56B8C0C8" w:rsidR="00BE64EC" w:rsidRPr="00110612" w:rsidRDefault="00110612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31.03.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30.06.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="00E3247A" w:rsidRPr="00110612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822" w:type="dxa"/>
            <w:vMerge w:val="restart"/>
          </w:tcPr>
          <w:p w14:paraId="5FD32A9E" w14:textId="5436F12D" w:rsidR="00BE64EC" w:rsidRPr="00110612" w:rsidRDefault="00110612" w:rsidP="00BE64E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="00E3247A" w:rsidRPr="00110612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134" w:type="dxa"/>
            <w:vMerge w:val="restart"/>
            <w:hideMark/>
          </w:tcPr>
          <w:p w14:paraId="7BACD978" w14:textId="5C0C52D9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6D02D8FD" w:rsidR="00BE64EC" w:rsidRPr="00E13541" w:rsidRDefault="00E3247A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564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  <w:r w:rsidR="004556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821,99</w:t>
            </w:r>
          </w:p>
          <w:p w14:paraId="2B04A62B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D1DAB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8BFC6AB" w14:textId="355AC877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1 113 821,99</w:t>
            </w:r>
          </w:p>
        </w:tc>
        <w:tc>
          <w:tcPr>
            <w:tcW w:w="992" w:type="dxa"/>
            <w:vAlign w:val="center"/>
          </w:tcPr>
          <w:p w14:paraId="10354619" w14:textId="10D1D16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134" w:type="dxa"/>
            <w:vAlign w:val="center"/>
          </w:tcPr>
          <w:p w14:paraId="66CED47E" w14:textId="09416BB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27BAD472" w14:textId="4A07CBA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574D7C1" w14:textId="7F971E70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595 861,80</w:t>
            </w:r>
          </w:p>
        </w:tc>
        <w:tc>
          <w:tcPr>
            <w:tcW w:w="992" w:type="dxa"/>
            <w:vAlign w:val="center"/>
            <w:hideMark/>
          </w:tcPr>
          <w:p w14:paraId="2E85E5C0" w14:textId="22D48C51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1CBBA09" w14:textId="5E6494FD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3A2CE1A" w14:textId="77777777" w:rsidTr="00110612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33E920E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5F213914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1A060F7" w14:textId="4316DCCB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hideMark/>
          </w:tcPr>
          <w:p w14:paraId="0401587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2ACB197" w14:textId="2CBA258C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1 057 218,66</w:t>
            </w:r>
          </w:p>
        </w:tc>
        <w:tc>
          <w:tcPr>
            <w:tcW w:w="992" w:type="dxa"/>
            <w:vAlign w:val="center"/>
          </w:tcPr>
          <w:p w14:paraId="7625C332" w14:textId="635BA3A7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21BE5119" w14:textId="611E88DC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1D39F058" w14:textId="4BF6FC4D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52C625A7" w14:textId="469C0BE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992" w:type="dxa"/>
            <w:vAlign w:val="center"/>
            <w:hideMark/>
          </w:tcPr>
          <w:p w14:paraId="169F4EAA" w14:textId="5329DB7E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8997ECF" w14:textId="46BC2F6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41427A0" w14:textId="77777777" w:rsidTr="00110612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62A5DCD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08EB96B8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25D6847" w14:textId="18978C3C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D8CE3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E6D0E25" w14:textId="4221041E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56 603,33</w:t>
            </w:r>
          </w:p>
        </w:tc>
        <w:tc>
          <w:tcPr>
            <w:tcW w:w="992" w:type="dxa"/>
            <w:vAlign w:val="center"/>
          </w:tcPr>
          <w:p w14:paraId="28C47151" w14:textId="085EB14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134" w:type="dxa"/>
            <w:vAlign w:val="center"/>
          </w:tcPr>
          <w:p w14:paraId="133BFC08" w14:textId="524AFB49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7F407CF1" w14:textId="338AA9FF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8063909" w14:textId="5118197B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992" w:type="dxa"/>
            <w:vAlign w:val="center"/>
            <w:hideMark/>
          </w:tcPr>
          <w:p w14:paraId="51C7087A" w14:textId="13EB4C99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B9D13F9" w14:textId="4F11E20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6BE2" w:rsidRPr="00E13541" w14:paraId="1A7D0226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61330B23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04612EC9" w:rsidR="00316BE2" w:rsidRPr="00E13541" w:rsidRDefault="004A0B2B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32B57B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30D144FA" w14:textId="54898E5C" w:rsidR="00316BE2" w:rsidRPr="00BE64EC" w:rsidRDefault="00E27397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2 758 345,26</w:t>
            </w:r>
          </w:p>
        </w:tc>
        <w:tc>
          <w:tcPr>
            <w:tcW w:w="992" w:type="dxa"/>
            <w:vAlign w:val="center"/>
          </w:tcPr>
          <w:p w14:paraId="674FEC75" w14:textId="5E4EF33D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134" w:type="dxa"/>
            <w:vAlign w:val="center"/>
          </w:tcPr>
          <w:p w14:paraId="002F39D9" w14:textId="120611CD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769 504,85</w:t>
            </w:r>
          </w:p>
        </w:tc>
        <w:tc>
          <w:tcPr>
            <w:tcW w:w="993" w:type="dxa"/>
            <w:vAlign w:val="center"/>
          </w:tcPr>
          <w:p w14:paraId="2ECAD82E" w14:textId="242DDB22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36D425D8" w14:textId="3E8BF0A2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595 861,80</w:t>
            </w:r>
          </w:p>
        </w:tc>
        <w:tc>
          <w:tcPr>
            <w:tcW w:w="992" w:type="dxa"/>
            <w:vAlign w:val="center"/>
          </w:tcPr>
          <w:p w14:paraId="03BC9C20" w14:textId="5EF127DA" w:rsidR="00316BE2" w:rsidRPr="000F4146" w:rsidRDefault="00E27397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495 171,88</w:t>
            </w:r>
          </w:p>
        </w:tc>
        <w:tc>
          <w:tcPr>
            <w:tcW w:w="992" w:type="dxa"/>
            <w:vAlign w:val="center"/>
          </w:tcPr>
          <w:p w14:paraId="75BE2421" w14:textId="5521ABAB" w:rsidR="00316BE2" w:rsidRPr="000F4146" w:rsidRDefault="00E2739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534 828,13</w:t>
            </w:r>
          </w:p>
        </w:tc>
      </w:tr>
      <w:tr w:rsidR="00316BE2" w:rsidRPr="00E13541" w14:paraId="31841D9B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2A052180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260A3A76" w:rsidR="00316BE2" w:rsidRPr="00E13541" w:rsidRDefault="004A0B2B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B0366C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C8B2D98" w14:textId="0AF8B73B" w:rsidR="00316BE2" w:rsidRPr="00BE64EC" w:rsidRDefault="00E27397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1 969 434,40</w:t>
            </w:r>
          </w:p>
        </w:tc>
        <w:tc>
          <w:tcPr>
            <w:tcW w:w="992" w:type="dxa"/>
            <w:vAlign w:val="center"/>
          </w:tcPr>
          <w:p w14:paraId="326114BC" w14:textId="4CF47F0F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51653528" w14:textId="4EF035D6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3" w:type="dxa"/>
            <w:vAlign w:val="center"/>
          </w:tcPr>
          <w:p w14:paraId="32B51699" w14:textId="767EE774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830C7F7" w14:textId="085457F2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992" w:type="dxa"/>
            <w:vAlign w:val="center"/>
          </w:tcPr>
          <w:p w14:paraId="32744D83" w14:textId="57F74395" w:rsidR="00316BE2" w:rsidRPr="000F4146" w:rsidRDefault="00E27397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473 517,40</w:t>
            </w:r>
          </w:p>
        </w:tc>
        <w:tc>
          <w:tcPr>
            <w:tcW w:w="992" w:type="dxa"/>
            <w:vAlign w:val="center"/>
          </w:tcPr>
          <w:p w14:paraId="32CE5AF4" w14:textId="62E262D0" w:rsidR="00316BE2" w:rsidRPr="000F4146" w:rsidRDefault="00E2739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505 774,40</w:t>
            </w:r>
          </w:p>
        </w:tc>
      </w:tr>
      <w:tr w:rsidR="00316BE2" w:rsidRPr="00E13541" w14:paraId="4AD471DB" w14:textId="77777777" w:rsidTr="00785FEE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2DB950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1A720B61" w:rsidR="00316BE2" w:rsidRPr="00E13541" w:rsidRDefault="004A0B2B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2C92A0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F01C264" w14:textId="51A98EB0" w:rsidR="00316BE2" w:rsidRPr="00BE64EC" w:rsidRDefault="00E27397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788 910,86</w:t>
            </w:r>
          </w:p>
        </w:tc>
        <w:tc>
          <w:tcPr>
            <w:tcW w:w="992" w:type="dxa"/>
            <w:vAlign w:val="center"/>
          </w:tcPr>
          <w:p w14:paraId="618B4DFE" w14:textId="59C82F66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134" w:type="dxa"/>
            <w:vAlign w:val="center"/>
          </w:tcPr>
          <w:p w14:paraId="383BF70B" w14:textId="168027B6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330 806,51</w:t>
            </w:r>
          </w:p>
        </w:tc>
        <w:tc>
          <w:tcPr>
            <w:tcW w:w="993" w:type="dxa"/>
            <w:vAlign w:val="center"/>
          </w:tcPr>
          <w:p w14:paraId="6F813ECE" w14:textId="7A97FA40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C534E8F" w14:textId="49404644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992" w:type="dxa"/>
            <w:vAlign w:val="center"/>
          </w:tcPr>
          <w:p w14:paraId="32F9A92E" w14:textId="083AC00A" w:rsidR="00316BE2" w:rsidRPr="000F4146" w:rsidRDefault="00E27397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21 654,48</w:t>
            </w:r>
          </w:p>
        </w:tc>
        <w:tc>
          <w:tcPr>
            <w:tcW w:w="992" w:type="dxa"/>
            <w:vAlign w:val="center"/>
          </w:tcPr>
          <w:p w14:paraId="2EDC0C66" w14:textId="6FD43FC3" w:rsidR="00316BE2" w:rsidRPr="000F4146" w:rsidRDefault="00E2739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29 053,73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Default="00372A8F"/>
    <w:p w14:paraId="7CABA872" w14:textId="77777777" w:rsidR="00372A8F" w:rsidRDefault="00372A8F"/>
    <w:p w14:paraId="606A2149" w14:textId="77777777" w:rsidR="00372A8F" w:rsidRDefault="00372A8F"/>
    <w:p w14:paraId="628BE1BB" w14:textId="77777777" w:rsidR="00702485" w:rsidRDefault="00702485"/>
    <w:p w14:paraId="2B5FB893" w14:textId="77777777" w:rsidR="00702485" w:rsidRDefault="00702485"/>
    <w:p w14:paraId="123899A0" w14:textId="77777777" w:rsidR="00702485" w:rsidRDefault="00702485"/>
    <w:p w14:paraId="206A47C6" w14:textId="77777777" w:rsidR="00702485" w:rsidRDefault="00702485"/>
    <w:p w14:paraId="285036B2" w14:textId="77777777" w:rsidR="00702485" w:rsidRDefault="00702485"/>
    <w:p w14:paraId="284F143F" w14:textId="77777777" w:rsidR="00491940" w:rsidRDefault="00491940"/>
    <w:p w14:paraId="7F6EC5BB" w14:textId="77777777" w:rsidR="001D5141" w:rsidRDefault="001D5141">
      <w:pPr>
        <w:sectPr w:rsidR="001D5141" w:rsidSect="00011AE5">
          <w:pgSz w:w="16837" w:h="11905" w:orient="landscape"/>
          <w:pgMar w:top="993" w:right="394" w:bottom="1440" w:left="1134" w:header="720" w:footer="720" w:gutter="0"/>
          <w:cols w:space="720"/>
          <w:noEndnote/>
          <w:rtlGutter/>
        </w:sectPr>
      </w:pPr>
    </w:p>
    <w:p w14:paraId="7E82108C" w14:textId="77777777" w:rsidR="00F03E6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строительства (реконструкции)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,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расположенных на территории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городского округа Московской области, финансирование которых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осуществляется за счет внебюджетных источников 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0</w:t>
      </w:r>
      <w:r w:rsidR="006E1202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.01  </w:t>
      </w:r>
    </w:p>
    <w:p w14:paraId="57A48753" w14:textId="5EC1D088" w:rsidR="000A0CD9" w:rsidRPr="00F952E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Подпрограммы 3 </w:t>
      </w:r>
      <w:r w:rsidRPr="00F03E6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5DE866AC" w14:textId="77777777" w:rsidR="000A0CD9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707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421"/>
        <w:gridCol w:w="1536"/>
        <w:gridCol w:w="992"/>
        <w:gridCol w:w="992"/>
        <w:gridCol w:w="1134"/>
        <w:gridCol w:w="1134"/>
        <w:gridCol w:w="1134"/>
        <w:gridCol w:w="993"/>
        <w:gridCol w:w="1134"/>
        <w:gridCol w:w="1134"/>
        <w:gridCol w:w="1134"/>
        <w:gridCol w:w="1134"/>
        <w:gridCol w:w="1134"/>
        <w:gridCol w:w="708"/>
        <w:gridCol w:w="993"/>
      </w:tblGrid>
      <w:tr w:rsidR="00FA7DBB" w:rsidRPr="00743CCA" w14:paraId="3A8CE475" w14:textId="77777777" w:rsidTr="000D1B7D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2A62190" w:rsidR="005638D2" w:rsidRPr="00743CCA" w:rsidRDefault="005638D2" w:rsidP="00887E2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</w:t>
            </w:r>
            <w:r w:rsidR="00887E2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ек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офи-нансиро-вано на 01.01.2020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FA7DBB" w:rsidRPr="00743CCA" w14:paraId="7B90B927" w14:textId="77777777" w:rsidTr="000D1B7D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  <w:tr w:rsidR="00FA7DBB" w:rsidRPr="00E13541" w14:paraId="604291CC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Раменский г.о., с.п. Чулковское, пос. Имени Тельмана, (детский сад на 150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3ADFAB91" w:rsidR="005638D2" w:rsidRPr="00E13541" w:rsidRDefault="00F32771" w:rsidP="00F327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4/2022-4/2023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684DC895" w:rsidR="005638D2" w:rsidRPr="00F32771" w:rsidRDefault="00F32771" w:rsidP="00F327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="000A4E42"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7AFDAA3D" w:rsidR="005638D2" w:rsidRPr="00E13541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B38032A" w:rsidR="005638D2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5638D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5B042075" w:rsidR="005638D2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5BBA628D" w:rsidR="005638D2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5638D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3222A28C" w:rsidR="005638D2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90 00</w:t>
            </w:r>
            <w:r w:rsidR="005638D2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A7E19A9" w:rsidR="005638D2" w:rsidRPr="00E13541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A7DBB" w:rsidRPr="00E13541" w14:paraId="43512E90" w14:textId="77777777" w:rsidTr="000D1B7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F32771" w:rsidRPr="00E13541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63D4F977" w:rsidR="00F32771" w:rsidRPr="00E13541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F32771" w:rsidRPr="00E13541" w:rsidRDefault="00F32771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56A3B642" w:rsidR="00F32771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290F4C25" w:rsidR="00F32771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4034CEA8" w:rsidR="00F32771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75C2ADF2" w:rsidR="00F32771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90 00</w:t>
            </w: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77777777" w:rsidR="00F32771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52AB54BD" w:rsidR="00F32771" w:rsidRPr="00E13541" w:rsidRDefault="00F32771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3BE0E0D0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B86915" w14:textId="140AA630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A41ABA" w14:textId="6CA33B04" w:rsidR="00EB3844" w:rsidRPr="00E13541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Раменский г.о., пос. Кратово, ул. Нижегородская (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встроенно-пристроенный детский сад на 80 мест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A23214" w14:textId="438B548F" w:rsidR="00EB3844" w:rsidRPr="00E13541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4/202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168014E" w14:textId="77777777" w:rsidR="00EB3844" w:rsidRPr="00F3277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Pr="00EB3844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06F795" w14:textId="4A13AB06" w:rsidR="00EB3844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54FEB3" w14:textId="6F94ECE1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BDE57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D63C1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8CD24" w14:textId="3F505C90" w:rsidR="00EB3844" w:rsidRPr="00E13541" w:rsidRDefault="00EB3844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9261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664D6" w14:textId="41995415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25 00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7382A" w14:textId="48333D7F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2759B" w14:textId="3433A634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EB3844">
              <w:rPr>
                <w:rFonts w:cs="Times New Roman"/>
                <w:sz w:val="18"/>
                <w:szCs w:val="18"/>
              </w:rPr>
              <w:t>0 00</w:t>
            </w:r>
            <w:r w:rsidR="00EB3844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686B0" w14:textId="77777777" w:rsidR="00EB3844" w:rsidRPr="00E13541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9DD70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77D1C5FB" w14:textId="77777777" w:rsidTr="000D1B7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5E35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3FE82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7803D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F9B26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2FC55D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36257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0907A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36F4F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2257B" w14:textId="08FBDEA7" w:rsidR="00EB3844" w:rsidRPr="00E13541" w:rsidRDefault="00EB3844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BC38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596B1" w14:textId="323B71F0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25 00</w:t>
            </w:r>
            <w:r w:rsidR="00EB3844"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130925" w14:textId="5AD4BAD2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2D298" w14:textId="7727C39D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EB3844">
              <w:rPr>
                <w:rFonts w:cs="Times New Roman"/>
                <w:sz w:val="18"/>
                <w:szCs w:val="18"/>
              </w:rPr>
              <w:t>0 00</w:t>
            </w:r>
            <w:r w:rsidR="00EB3844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5D853" w14:textId="77777777" w:rsidR="00EB3844" w:rsidRPr="00E13541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8D074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0EDAA4D3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B51D0A2" w14:textId="5AC899C3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CBDD93A" w14:textId="14EF1F24" w:rsidR="00EB3844" w:rsidRPr="00E13541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г.о., 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ул. Приборостроителей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(детский сад на 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22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A436202" w14:textId="5D89BC12" w:rsidR="00EB3844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/202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0-3/2021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613BBB1" w14:textId="5072D1C1" w:rsidR="00EB3844" w:rsidRPr="00F3277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/</w:t>
            </w:r>
            <w:r w:rsidR="00EB3844" w:rsidRPr="00FA7DBB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E1474C2" w14:textId="72CFBCF6" w:rsidR="00EB3844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1CFE8D5" w14:textId="35F739E5" w:rsidR="00EB3844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3E940" w14:textId="20D5A1D3" w:rsidR="00EB3844" w:rsidRPr="00E13541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82D18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6BA53" w14:textId="0519518E" w:rsidR="00EB3844" w:rsidRPr="00E13541" w:rsidRDefault="00FA7DBB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DC5F" w14:textId="1B7DED30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0D04C" w14:textId="2146A78B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C3DEC2" w14:textId="470E20B0" w:rsidR="00EB3844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58894" w14:textId="0E4FAA58" w:rsidR="00EB3844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  <w:r w:rsidR="00EB3844" w:rsidRPr="00E13541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54FEA" w14:textId="77777777" w:rsidR="00EB3844" w:rsidRPr="00E13541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775B0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138F9464" w14:textId="77777777" w:rsidTr="000D1B7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1FBDB" w14:textId="77777777" w:rsidR="00FA7DBB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7EC29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B8E15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65D0D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C86A5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652BC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0C20D" w14:textId="09CE0915" w:rsidR="00FA7DBB" w:rsidRPr="00E13541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138B4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90BE9" w14:textId="380B1052" w:rsidR="00FA7DBB" w:rsidRPr="00E13541" w:rsidRDefault="00FA7DBB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BE29" w14:textId="2E965477" w:rsidR="00FA7DBB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E26E7" w14:textId="58333252" w:rsidR="00FA7DBB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736FF" w14:textId="02FA613F" w:rsidR="00FA7DBB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5BAF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5AEA0" w14:textId="4B661650" w:rsidR="00FA7DBB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5BAF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90FBB" w14:textId="77777777" w:rsidR="00FA7DBB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D7072" w14:textId="77777777" w:rsidR="00FA7DBB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92842" w:rsidRPr="00E13541" w14:paraId="3938B487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F92842" w:rsidRPr="00E13541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6A23DB04" w:rsidR="00F92842" w:rsidRPr="00E13541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F0AA061" w:rsidR="00F92842" w:rsidRPr="00E13541" w:rsidRDefault="00F9284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6D2C6DED" w:rsidR="00F92842" w:rsidRPr="00E13541" w:rsidRDefault="00F92842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730EF3D0" w:rsidR="00F92842" w:rsidRPr="00E13541" w:rsidRDefault="00F92842" w:rsidP="004B4F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B4F4B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40</w:t>
            </w: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74550854" w:rsidR="00F92842" w:rsidRPr="00E13541" w:rsidRDefault="0041565F" w:rsidP="0041565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115 </w:t>
            </w:r>
            <w:r w:rsidR="00F92842" w:rsidRPr="000D3DE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430DAC09" w:rsidR="00F92842" w:rsidRPr="00E13541" w:rsidRDefault="0041565F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  <w:r w:rsidR="00F92842">
              <w:rPr>
                <w:rFonts w:cs="Times New Roman"/>
                <w:sz w:val="18"/>
                <w:szCs w:val="18"/>
              </w:rPr>
              <w:t>0 00</w:t>
            </w:r>
            <w:r w:rsidR="00F92842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02C05771" w:rsidR="00F92842" w:rsidRPr="00E13541" w:rsidRDefault="00F9284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64C6BCA6" w:rsidR="00F92842" w:rsidRPr="00E13541" w:rsidRDefault="00F9284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92842" w:rsidRPr="00E13541" w14:paraId="2A8759A4" w14:textId="77777777" w:rsidTr="000D1B7D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233B9F0F" w:rsidR="00F92842" w:rsidRPr="00E13541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0047C54D" w:rsidR="00F92842" w:rsidRPr="00E13541" w:rsidRDefault="00F9284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02AB92C3" w:rsidR="00F92842" w:rsidRPr="00E13541" w:rsidRDefault="00F92842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681A595F" w:rsidR="00F92842" w:rsidRPr="00E13541" w:rsidRDefault="004B4F4B" w:rsidP="004B4F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140</w:t>
            </w:r>
            <w:r w:rsidR="00F92842"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6F249B84" w:rsidR="00F92842" w:rsidRPr="00E13541" w:rsidRDefault="00F92842" w:rsidP="004156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3DE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1EA2DE67" w:rsidR="00F92842" w:rsidRPr="00E13541" w:rsidRDefault="0041565F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  <w:r w:rsidR="00F92842">
              <w:rPr>
                <w:rFonts w:cs="Times New Roman"/>
                <w:sz w:val="18"/>
                <w:szCs w:val="18"/>
              </w:rPr>
              <w:t>0 00</w:t>
            </w:r>
            <w:r w:rsidR="00F92842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6FA89943" w:rsidR="00F92842" w:rsidRPr="00E13541" w:rsidRDefault="00F9284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327FB9D7" w:rsidR="00F92842" w:rsidRPr="00E13541" w:rsidRDefault="00F9284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</w:tbl>
    <w:p w14:paraId="01DBAE4F" w14:textId="77777777" w:rsidR="002353F1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BAAF50" w14:textId="77777777" w:rsidR="002353F1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70264" w14:textId="4F09EF5E" w:rsidR="00C64D80" w:rsidRPr="00F952EE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559398B5" w14:textId="228C8F65" w:rsidR="00C64D80" w:rsidRPr="00F860F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860F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F860F0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F952EE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134"/>
        <w:gridCol w:w="1134"/>
        <w:gridCol w:w="1276"/>
        <w:gridCol w:w="1418"/>
        <w:gridCol w:w="1559"/>
        <w:gridCol w:w="3402"/>
      </w:tblGrid>
      <w:tr w:rsidR="00C64D80" w:rsidRPr="00AD4695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E9662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589C8EF0" w14:textId="77777777" w:rsidR="00C64D80" w:rsidRPr="00AD4695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8E2B13" w14:paraId="504B10DD" w14:textId="77777777" w:rsidTr="008B5625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(тыс.руб.):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8E2B13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45F84" w:rsidRPr="008E2B13" w14:paraId="54F6F46C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E45F8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38A" w14:textId="65D04964" w:rsidR="00E45F84" w:rsidRDefault="00E45F84" w:rsidP="00B26CD4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ab/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0" w14:textId="572CC8F0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E84" w14:textId="0BED9292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02BC4" w14:textId="7AF72742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BF8C9" w14:textId="74C64D86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152 700,84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41727" w14:textId="75A1348B" w:rsidR="00E45F84" w:rsidRDefault="00E45F84" w:rsidP="008B56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161 252,09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45F84" w:rsidRPr="008E2B13" w14:paraId="4A56830E" w14:textId="77777777" w:rsidTr="007B05A5">
        <w:trPr>
          <w:trHeight w:val="34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57E" w14:textId="2813CC20" w:rsidR="00E45F84" w:rsidRDefault="00E45F84" w:rsidP="00494EB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45F8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B981" w14:textId="77777777" w:rsidR="00E45F84" w:rsidRDefault="00E45F84" w:rsidP="007B05A5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812F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F36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2ED1D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F4AD9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75473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FB604" w14:textId="77777777" w:rsidR="00E45F84" w:rsidRPr="008E2B13" w:rsidRDefault="00E45F84" w:rsidP="00494E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45F84" w:rsidRPr="008E2B13" w14:paraId="5BCAFB76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1B6" w14:textId="6F1D286D" w:rsidR="00E45F8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B5A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A1B" w14:textId="53A6ECEF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223 901,47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25F" w14:textId="7E1A8BD0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1B5" w14:textId="56A3EEAE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3F4342" w14:textId="78E350E2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25 890,00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043841" w14:textId="4973FCC4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131 780,82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EF0A6D" w14:textId="7CBFC1A8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66 230,65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FD855" w14:textId="77777777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45F84" w:rsidRPr="008E2B13" w14:paraId="39C1530E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C8F" w14:textId="2BAA4905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47 121,56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0AB255FD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5712821D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7D0E3064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4 110,00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1CD4EE26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20 920,02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2AFB9485" w:rsidR="00E45F84" w:rsidRPr="008E2B13" w:rsidRDefault="00E45F84" w:rsidP="00EF2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22 091,54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DD0475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</w:p>
    <w:p w14:paraId="2B516C6A" w14:textId="77777777" w:rsid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F860F0">
        <w:rPr>
          <w:rFonts w:eastAsiaTheme="minorEastAsia" w:cs="Times New Roman"/>
          <w:szCs w:val="28"/>
          <w:lang w:eastAsia="ru-RU"/>
        </w:rPr>
        <w:t xml:space="preserve">Характеристика проблем в развитии физической культуры и спорта в </w:t>
      </w:r>
      <w:r>
        <w:rPr>
          <w:rFonts w:eastAsiaTheme="minorEastAsia" w:cs="Times New Roman"/>
          <w:szCs w:val="28"/>
          <w:lang w:eastAsia="ru-RU"/>
        </w:rPr>
        <w:t>Раменском городском округе</w:t>
      </w:r>
      <w:r w:rsidRPr="00F860F0">
        <w:rPr>
          <w:rFonts w:eastAsiaTheme="minorEastAsia" w:cs="Times New Roman"/>
          <w:szCs w:val="28"/>
          <w:lang w:eastAsia="ru-RU"/>
        </w:rPr>
        <w:t xml:space="preserve"> заключается в следующем:</w:t>
      </w:r>
    </w:p>
    <w:p w14:paraId="59EB79A2" w14:textId="3AEDD93E" w:rsidR="007E777B" w:rsidRPr="00094EEE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094EEE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EEE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Pr="00094EE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B5F75A" w14:textId="77777777" w:rsidR="007E777B" w:rsidRPr="00094EEE" w:rsidRDefault="007E777B" w:rsidP="007E777B">
      <w:pPr>
        <w:widowControl w:val="0"/>
        <w:jc w:val="both"/>
        <w:rPr>
          <w:color w:val="000000"/>
          <w:szCs w:val="28"/>
        </w:rPr>
      </w:pPr>
      <w:r w:rsidRPr="00094EEE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094EEE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</w:t>
      </w:r>
      <w:r>
        <w:rPr>
          <w:color w:val="000000"/>
          <w:szCs w:val="28"/>
        </w:rPr>
        <w:t>;</w:t>
      </w:r>
    </w:p>
    <w:p w14:paraId="7C66786B" w14:textId="06B74DE9" w:rsidR="007E777B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>
        <w:rPr>
          <w:color w:val="000000"/>
          <w:szCs w:val="28"/>
        </w:rPr>
        <w:t xml:space="preserve">- </w:t>
      </w:r>
      <w:r w:rsidRPr="00F860F0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</w:t>
      </w:r>
      <w:r>
        <w:rPr>
          <w:rFonts w:eastAsiaTheme="minorEastAsia" w:cs="Times New Roman"/>
          <w:szCs w:val="28"/>
          <w:lang w:eastAsia="ru-RU"/>
        </w:rPr>
        <w:t>.</w:t>
      </w:r>
    </w:p>
    <w:p w14:paraId="41348EE1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7E777B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7E777B">
        <w:rPr>
          <w:rFonts w:eastAsiaTheme="minorEastAsia" w:cs="Times New Roman"/>
          <w:szCs w:val="28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</w:t>
      </w:r>
      <w:r>
        <w:rPr>
          <w:rFonts w:eastAsiaTheme="minorEastAsia" w:cs="Times New Roman"/>
          <w:szCs w:val="28"/>
          <w:lang w:eastAsia="ru-RU"/>
        </w:rPr>
        <w:t>, а</w:t>
      </w:r>
      <w:r w:rsidRPr="007E77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с</w:t>
      </w:r>
      <w:r w:rsidRPr="007E777B">
        <w:rPr>
          <w:rFonts w:eastAsiaTheme="minorEastAsia" w:cs="Times New Roman"/>
          <w:szCs w:val="28"/>
          <w:lang w:eastAsia="ru-RU"/>
        </w:rPr>
        <w:t xml:space="preserve">воевременная реализация мероприятий Подпрограммы позволит повысить обеспеченность жителей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7E777B">
        <w:rPr>
          <w:rFonts w:eastAsiaTheme="minorEastAsia" w:cs="Times New Roman"/>
          <w:szCs w:val="28"/>
          <w:lang w:eastAsia="ru-RU"/>
        </w:rPr>
        <w:t>городского округа основными типами спортивной инфраструктуры.</w:t>
      </w:r>
    </w:p>
    <w:p w14:paraId="22549ED0" w14:textId="103396EF" w:rsidR="007E777B" w:rsidRP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094EEE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07BF7F7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E4BA4B" w14:textId="77CB8784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68DC1DEE" w14:textId="3E2E7014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2BAB30B2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9E4172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279C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279C0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279C0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1162"/>
        <w:gridCol w:w="1134"/>
        <w:gridCol w:w="1418"/>
        <w:gridCol w:w="1984"/>
      </w:tblGrid>
      <w:tr w:rsidR="009E4172" w:rsidRPr="006E1920" w14:paraId="43301FFF" w14:textId="77777777" w:rsidTr="000C44E9">
        <w:tc>
          <w:tcPr>
            <w:tcW w:w="567" w:type="dxa"/>
            <w:vMerge w:val="restart"/>
          </w:tcPr>
          <w:p w14:paraId="68E0794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6E1920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испол-</w:t>
            </w:r>
          </w:p>
          <w:p w14:paraId="6BEA97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меро-</w:t>
            </w:r>
          </w:p>
          <w:p w14:paraId="21C07E2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прия-</w:t>
            </w:r>
          </w:p>
          <w:p w14:paraId="70B374C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6" w:type="dxa"/>
            <w:vMerge w:val="restart"/>
          </w:tcPr>
          <w:p w14:paraId="2F92F5D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финанси-</w:t>
            </w:r>
          </w:p>
          <w:p w14:paraId="33EF12E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</w:p>
        </w:tc>
        <w:tc>
          <w:tcPr>
            <w:tcW w:w="1134" w:type="dxa"/>
            <w:vMerge w:val="restart"/>
          </w:tcPr>
          <w:p w14:paraId="48CDD8A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273" w:type="dxa"/>
            <w:gridSpan w:val="5"/>
          </w:tcPr>
          <w:p w14:paraId="1BFC6957" w14:textId="50DFB925" w:rsidR="009E4172" w:rsidRPr="006E1920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6E1920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 за выполнение мероприяти</w:t>
            </w:r>
            <w:r w:rsidR="00F3709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одпрограм-мы</w:t>
            </w:r>
          </w:p>
        </w:tc>
        <w:tc>
          <w:tcPr>
            <w:tcW w:w="1984" w:type="dxa"/>
            <w:vMerge w:val="restart"/>
          </w:tcPr>
          <w:p w14:paraId="3AE37EE9" w14:textId="24F96D03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одпро-</w:t>
            </w:r>
          </w:p>
          <w:p w14:paraId="44887CF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6E1920" w14:paraId="173D9C4A" w14:textId="77777777" w:rsidTr="000C44E9">
        <w:tc>
          <w:tcPr>
            <w:tcW w:w="567" w:type="dxa"/>
            <w:vMerge/>
          </w:tcPr>
          <w:p w14:paraId="28485FE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736CA50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7E5346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2" w:type="dxa"/>
          </w:tcPr>
          <w:p w14:paraId="5BBA12C2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C6E87B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758B519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7128361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6E1920" w14:paraId="1B037E10" w14:textId="77777777" w:rsidTr="000C44E9">
        <w:tc>
          <w:tcPr>
            <w:tcW w:w="567" w:type="dxa"/>
          </w:tcPr>
          <w:p w14:paraId="31A189F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2" w:type="dxa"/>
          </w:tcPr>
          <w:p w14:paraId="69882A60" w14:textId="03C23F3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27CE883A" w14:textId="447F519D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5C3BAB" w:rsidRPr="006E1920" w14:paraId="68A41D6A" w14:textId="77777777" w:rsidTr="00961D46">
        <w:tc>
          <w:tcPr>
            <w:tcW w:w="567" w:type="dxa"/>
            <w:vMerge w:val="restart"/>
          </w:tcPr>
          <w:p w14:paraId="7560B15F" w14:textId="7AAF6BA5" w:rsidR="005C3BAB" w:rsidRPr="00EF319D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5C3BAB" w:rsidRPr="00C279C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7777777" w:rsidR="005C3BAB" w:rsidRPr="006E1920" w:rsidRDefault="005C3BAB" w:rsidP="001D0B8B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48EBBFA8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</w:tcPr>
          <w:p w14:paraId="17247988" w14:textId="5F42D7B1" w:rsidR="005C3BAB" w:rsidRDefault="005C3BAB" w:rsidP="001D0B8B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343 952,93</w:t>
            </w:r>
          </w:p>
        </w:tc>
        <w:tc>
          <w:tcPr>
            <w:tcW w:w="992" w:type="dxa"/>
            <w:vAlign w:val="center"/>
          </w:tcPr>
          <w:p w14:paraId="6D5726A7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372C31D" w14:textId="77777777" w:rsidR="005C3BAB" w:rsidRDefault="005C3BAB" w:rsidP="001D0B8B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4B3FF56" w14:textId="46329A87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62" w:type="dxa"/>
            <w:vAlign w:val="center"/>
          </w:tcPr>
          <w:p w14:paraId="28574AE1" w14:textId="3D8F69AC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vAlign w:val="center"/>
          </w:tcPr>
          <w:p w14:paraId="37E05BE7" w14:textId="40421B5C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1418" w:type="dxa"/>
            <w:vMerge w:val="restart"/>
          </w:tcPr>
          <w:p w14:paraId="35326F4E" w14:textId="2388D0AE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городского округа</w:t>
            </w:r>
          </w:p>
        </w:tc>
        <w:tc>
          <w:tcPr>
            <w:tcW w:w="1984" w:type="dxa"/>
            <w:vMerge w:val="restart"/>
          </w:tcPr>
          <w:p w14:paraId="6AE4DAA0" w14:textId="036C9768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введенных в эксплуатацию объектов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спортивной инфраструктуры муниципальной </w:t>
            </w:r>
            <w:r w:rsidRPr="003C03D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собственности </w:t>
            </w:r>
            <w:r w:rsidRPr="003C03DB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для занятий физической культурой и спортом</w:t>
            </w:r>
            <w:r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 xml:space="preserve"> – 1, в т.ч. 2024г. – 1.</w:t>
            </w:r>
          </w:p>
        </w:tc>
      </w:tr>
      <w:tr w:rsidR="005C3BAB" w:rsidRPr="006E1920" w14:paraId="638E58BA" w14:textId="77777777" w:rsidTr="00961D46">
        <w:tc>
          <w:tcPr>
            <w:tcW w:w="567" w:type="dxa"/>
            <w:vMerge/>
          </w:tcPr>
          <w:p w14:paraId="70C9008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5C3BAB" w:rsidRPr="00457CBF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00D39777" w14:textId="0644A2A1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vAlign w:val="center"/>
          </w:tcPr>
          <w:p w14:paraId="50665A31" w14:textId="417D74BA" w:rsidR="005C3BAB" w:rsidRPr="00970146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019ED8DB" w14:textId="04F3E249" w:rsidR="005C3BAB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5F1FA56" w14:textId="0442769E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6F1D9899" w14:textId="466A74AE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5D740557" w14:textId="03D568AA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46FDB9B0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EC98209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68638697" w14:textId="77777777" w:rsidTr="00961D46">
        <w:tc>
          <w:tcPr>
            <w:tcW w:w="567" w:type="dxa"/>
            <w:vMerge/>
          </w:tcPr>
          <w:p w14:paraId="14C66B8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5C3BAB" w:rsidRPr="00457CBF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95C38DA" w14:textId="3EB5D626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992" w:type="dxa"/>
            <w:vAlign w:val="center"/>
          </w:tcPr>
          <w:p w14:paraId="61FE0D83" w14:textId="5957F8D1" w:rsidR="005C3BAB" w:rsidRPr="00970146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594044" w14:textId="2A093922" w:rsidR="005C3BAB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7D035D32" w14:textId="705C658A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62" w:type="dxa"/>
            <w:vAlign w:val="center"/>
          </w:tcPr>
          <w:p w14:paraId="051B47F8" w14:textId="413D6CDE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vAlign w:val="center"/>
          </w:tcPr>
          <w:p w14:paraId="02A4B1DD" w14:textId="78E5A39B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1418" w:type="dxa"/>
            <w:vMerge/>
          </w:tcPr>
          <w:p w14:paraId="03482AAE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299FBF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2024DEEE" w14:textId="77777777" w:rsidTr="00961D46">
        <w:tc>
          <w:tcPr>
            <w:tcW w:w="567" w:type="dxa"/>
            <w:vMerge/>
          </w:tcPr>
          <w:p w14:paraId="7B095DEC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B80AC63" w14:textId="5B1F5652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992" w:type="dxa"/>
            <w:vAlign w:val="center"/>
          </w:tcPr>
          <w:p w14:paraId="12623DB7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5DE65099" w14:textId="77777777" w:rsidR="005C3BAB" w:rsidRDefault="005C3BAB" w:rsidP="001D0B8B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7AEE37B" w14:textId="12E1A6F8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62" w:type="dxa"/>
            <w:vAlign w:val="center"/>
          </w:tcPr>
          <w:p w14:paraId="3B59E716" w14:textId="2AAA107A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vAlign w:val="center"/>
          </w:tcPr>
          <w:p w14:paraId="03030512" w14:textId="0E388970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1418" w:type="dxa"/>
            <w:vMerge/>
          </w:tcPr>
          <w:p w14:paraId="25E6415B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D661449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33A7C003" w14:textId="77777777" w:rsidTr="00961D46">
        <w:tc>
          <w:tcPr>
            <w:tcW w:w="567" w:type="dxa"/>
            <w:vMerge w:val="restart"/>
          </w:tcPr>
          <w:p w14:paraId="7CF4518C" w14:textId="1C742812" w:rsidR="005C3BAB" w:rsidRPr="00EF319D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77777777" w:rsidR="005C3BAB" w:rsidRPr="00DB5AD0" w:rsidRDefault="005C3BAB" w:rsidP="00961D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Р5.06.</w:t>
            </w:r>
          </w:p>
          <w:p w14:paraId="6C6C7E01" w14:textId="5B406DA7" w:rsidR="005C3BAB" w:rsidRPr="00C279C0" w:rsidRDefault="005C3BAB" w:rsidP="00961D4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77777777" w:rsidR="005C3BAB" w:rsidRPr="006E1920" w:rsidRDefault="005C3BAB" w:rsidP="001D0B8B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1E12F03D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971C64" w14:textId="334492C9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343 952,93</w:t>
            </w:r>
          </w:p>
        </w:tc>
        <w:tc>
          <w:tcPr>
            <w:tcW w:w="992" w:type="dxa"/>
            <w:vAlign w:val="center"/>
          </w:tcPr>
          <w:p w14:paraId="5B290610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FDA7691" w14:textId="77777777" w:rsidR="005C3BAB" w:rsidRDefault="005C3BAB" w:rsidP="001D0B8B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B0381F4" w14:textId="1634AD51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62" w:type="dxa"/>
            <w:vAlign w:val="center"/>
          </w:tcPr>
          <w:p w14:paraId="209D28FC" w14:textId="07DD504D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vAlign w:val="center"/>
          </w:tcPr>
          <w:p w14:paraId="483A1FFE" w14:textId="4EF5ED9E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1418" w:type="dxa"/>
            <w:vMerge w:val="restart"/>
          </w:tcPr>
          <w:p w14:paraId="78EA21F2" w14:textId="16322859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городского округа</w:t>
            </w:r>
          </w:p>
        </w:tc>
        <w:tc>
          <w:tcPr>
            <w:tcW w:w="1984" w:type="dxa"/>
            <w:vMerge/>
          </w:tcPr>
          <w:p w14:paraId="4925367A" w14:textId="4DC99C7B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6409C6DE" w14:textId="77777777" w:rsidTr="00961D46">
        <w:tc>
          <w:tcPr>
            <w:tcW w:w="567" w:type="dxa"/>
            <w:vMerge/>
          </w:tcPr>
          <w:p w14:paraId="3AD04FC1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C3BAB" w:rsidRPr="00457CBF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4798791A" w14:textId="10CB495F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vAlign w:val="center"/>
          </w:tcPr>
          <w:p w14:paraId="3F6ABEC6" w14:textId="2D8F8FC0" w:rsidR="005C3BAB" w:rsidRPr="00970146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7D259415" w14:textId="16CB0333" w:rsidR="005C3BAB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5AEE7E3" w14:textId="7ABE43CA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4202A57D" w14:textId="39CABA0D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A9384D3" w14:textId="716B6173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085B7962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384C5947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198E1163" w14:textId="77777777" w:rsidTr="00961D46">
        <w:tc>
          <w:tcPr>
            <w:tcW w:w="567" w:type="dxa"/>
            <w:vMerge/>
          </w:tcPr>
          <w:p w14:paraId="4BC4AC6B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C3BAB" w:rsidRPr="00457CBF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43796F1" w14:textId="27ED0589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992" w:type="dxa"/>
            <w:vAlign w:val="center"/>
          </w:tcPr>
          <w:p w14:paraId="43A6814E" w14:textId="7A8E66B0" w:rsidR="005C3BAB" w:rsidRPr="00970146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5BB5A6F" w14:textId="43550880" w:rsidR="005C3BAB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5F895101" w14:textId="5480E0CD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62" w:type="dxa"/>
            <w:vAlign w:val="center"/>
          </w:tcPr>
          <w:p w14:paraId="31F576CB" w14:textId="11CF45BA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vAlign w:val="center"/>
          </w:tcPr>
          <w:p w14:paraId="30DB2503" w14:textId="7C7164D6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1418" w:type="dxa"/>
            <w:vMerge/>
          </w:tcPr>
          <w:p w14:paraId="6227A0B4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54D1792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3636568F" w14:textId="77777777" w:rsidTr="00961D46">
        <w:tc>
          <w:tcPr>
            <w:tcW w:w="567" w:type="dxa"/>
            <w:vMerge/>
          </w:tcPr>
          <w:p w14:paraId="457DF6D3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F7006F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4D87126" w14:textId="03C4A879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992" w:type="dxa"/>
            <w:vAlign w:val="center"/>
          </w:tcPr>
          <w:p w14:paraId="0E799BF2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603DEC" w14:textId="77777777" w:rsidR="005C3BAB" w:rsidRDefault="005C3BAB" w:rsidP="001D0B8B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9346A9E" w14:textId="2A59DAEF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62" w:type="dxa"/>
            <w:vAlign w:val="center"/>
          </w:tcPr>
          <w:p w14:paraId="3AEAE7BF" w14:textId="6EA2D90D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vAlign w:val="center"/>
          </w:tcPr>
          <w:p w14:paraId="60C954A4" w14:textId="2622E647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1418" w:type="dxa"/>
            <w:vMerge/>
          </w:tcPr>
          <w:p w14:paraId="26C0F1A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3030727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61D46" w:rsidRPr="006E1920" w14:paraId="5C4FAE4C" w14:textId="77777777" w:rsidTr="005400C9">
        <w:tc>
          <w:tcPr>
            <w:tcW w:w="567" w:type="dxa"/>
            <w:vMerge w:val="restart"/>
          </w:tcPr>
          <w:p w14:paraId="2D54DA4D" w14:textId="77777777" w:rsidR="00961D46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02A2BF0" w14:textId="77777777" w:rsidR="005400C9" w:rsidRPr="006E1920" w:rsidRDefault="005400C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5572B9F5" w14:textId="77777777" w:rsidR="00961D46" w:rsidRDefault="00961D46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Всего по П</w:t>
            </w:r>
            <w:r w:rsidRPr="006F0E43">
              <w:rPr>
                <w:sz w:val="18"/>
                <w:szCs w:val="18"/>
              </w:rPr>
              <w:t xml:space="preserve">одпрограмме </w:t>
            </w:r>
            <w:r>
              <w:rPr>
                <w:sz w:val="18"/>
                <w:szCs w:val="18"/>
              </w:rPr>
              <w:t>5:</w:t>
            </w:r>
          </w:p>
          <w:p w14:paraId="0CE460E5" w14:textId="0FAA8F1E" w:rsidR="005400C9" w:rsidRPr="006F0E43" w:rsidRDefault="005400C9" w:rsidP="0095064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61D46" w:rsidRPr="006F0E43" w:rsidRDefault="00961D4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2021-2024 </w:t>
            </w:r>
            <w:r>
              <w:rPr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276" w:type="dxa"/>
          </w:tcPr>
          <w:p w14:paraId="508F1F75" w14:textId="77777777" w:rsidR="00961D46" w:rsidRPr="006F0E43" w:rsidRDefault="00961D46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0DF18B18" w:rsidR="00961D46" w:rsidRPr="00961D46" w:rsidRDefault="009D3073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343 952,93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163F1D6E" w:rsidR="00961D46" w:rsidRPr="00961D46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61D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4F61A39" w:rsidR="00961D46" w:rsidRPr="00961D46" w:rsidRDefault="00961D46" w:rsidP="00950648">
            <w:pPr>
              <w:jc w:val="center"/>
              <w:rPr>
                <w:sz w:val="18"/>
                <w:szCs w:val="18"/>
              </w:rPr>
            </w:pPr>
            <w:r w:rsidRPr="00961D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7910F3AA" w:rsidR="00961D46" w:rsidRPr="00961D46" w:rsidRDefault="009D3073" w:rsidP="009D30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961D46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</w:t>
            </w:r>
            <w:r w:rsidR="00961D46">
              <w:rPr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B3548EB" w:rsidR="00961D46" w:rsidRPr="00961D46" w:rsidRDefault="00961D46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73E739A6" w:rsidR="00961D46" w:rsidRPr="00961D46" w:rsidRDefault="00961D46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1418" w:type="dxa"/>
            <w:vMerge w:val="restart"/>
          </w:tcPr>
          <w:p w14:paraId="0EE15DB7" w14:textId="77777777" w:rsidR="00961D46" w:rsidRDefault="00961D46" w:rsidP="00950648">
            <w:pPr>
              <w:jc w:val="center"/>
            </w:pPr>
          </w:p>
          <w:p w14:paraId="0BEB967E" w14:textId="77777777" w:rsidR="005400C9" w:rsidRDefault="005400C9" w:rsidP="00950648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76D500C8" w14:textId="77777777" w:rsidR="00961D46" w:rsidRDefault="00961D46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  <w:p w14:paraId="67F926BA" w14:textId="77777777" w:rsidR="005400C9" w:rsidRPr="006E1920" w:rsidRDefault="005400C9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872539" w:rsidRPr="006E1920" w14:paraId="0DC76E79" w14:textId="77777777" w:rsidTr="005400C9">
        <w:trPr>
          <w:trHeight w:val="628"/>
        </w:trPr>
        <w:tc>
          <w:tcPr>
            <w:tcW w:w="567" w:type="dxa"/>
            <w:vMerge/>
          </w:tcPr>
          <w:p w14:paraId="5610D029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E0EA609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5F97C20F" w:rsidR="00872539" w:rsidRPr="00961D46" w:rsidRDefault="00872539" w:rsidP="00950648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061553C1" w:rsidR="00872539" w:rsidRPr="00961D46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184347A5" w:rsidR="00872539" w:rsidRPr="00961D46" w:rsidRDefault="00872539" w:rsidP="009506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368BB945" w:rsidR="00872539" w:rsidRPr="00961D46" w:rsidRDefault="00872539" w:rsidP="00E14D3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6392A325" w:rsidR="00872539" w:rsidRPr="00961D46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B932CEE" w:rsidR="00872539" w:rsidRPr="00961D46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4F973C93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7FBB122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72539" w:rsidRPr="006E1920" w14:paraId="34C3B710" w14:textId="77777777" w:rsidTr="00961D46">
        <w:trPr>
          <w:trHeight w:val="628"/>
        </w:trPr>
        <w:tc>
          <w:tcPr>
            <w:tcW w:w="567" w:type="dxa"/>
            <w:vMerge/>
          </w:tcPr>
          <w:p w14:paraId="32F59E06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3BC16E3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10FF0C55" w:rsidR="00872539" w:rsidRPr="00961D46" w:rsidRDefault="00872539" w:rsidP="00950648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5325A472" w:rsidR="00872539" w:rsidRPr="00961D46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53D314A4" w:rsidR="00872539" w:rsidRPr="00961D46" w:rsidRDefault="00872539" w:rsidP="009506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17E0CD5E" w:rsidR="00872539" w:rsidRPr="00961D46" w:rsidRDefault="00872539" w:rsidP="00E14D3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168A3191" w:rsidR="00872539" w:rsidRPr="00961D46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5EFA0646" w:rsidR="00872539" w:rsidRPr="00961D46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1418" w:type="dxa"/>
            <w:vMerge/>
          </w:tcPr>
          <w:p w14:paraId="7F178515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5966A6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61D46" w:rsidRPr="006E1920" w14:paraId="58B963F8" w14:textId="77777777" w:rsidTr="00961D46">
        <w:trPr>
          <w:trHeight w:val="628"/>
        </w:trPr>
        <w:tc>
          <w:tcPr>
            <w:tcW w:w="567" w:type="dxa"/>
            <w:vMerge/>
          </w:tcPr>
          <w:p w14:paraId="77DE75B1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29307028" w:rsidR="00961D46" w:rsidRPr="00961D46" w:rsidRDefault="009D3073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47 121,56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263D219E" w:rsidR="00961D46" w:rsidRPr="00961D46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61D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4B1FC1F3" w:rsidR="00961D46" w:rsidRPr="00961D46" w:rsidRDefault="00961D46" w:rsidP="00950648">
            <w:pPr>
              <w:jc w:val="center"/>
              <w:rPr>
                <w:sz w:val="18"/>
                <w:szCs w:val="18"/>
              </w:rPr>
            </w:pPr>
            <w:r w:rsidRPr="00961D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1CB5D720" w:rsidR="00961D46" w:rsidRPr="00961D46" w:rsidRDefault="009D3073" w:rsidP="00E14D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4 110</w:t>
            </w:r>
            <w:r w:rsidR="00961D46">
              <w:rPr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1FE2D88" w:rsidR="00961D46" w:rsidRPr="00961D46" w:rsidRDefault="00961D46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5CACE97A" w:rsidR="00961D46" w:rsidRPr="00961D46" w:rsidRDefault="00961D46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1418" w:type="dxa"/>
            <w:vMerge/>
          </w:tcPr>
          <w:p w14:paraId="7E0DFD13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C4572A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B50C1E5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42B4DA7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C4EC2E1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49708F4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3F62F8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7C46DE7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B91E65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9CFDC9D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64F374B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809244B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745E2BE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F1864EC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E48521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AD42332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75717B1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334DC08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DEA0CF9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700A625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EF28C52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FDE615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706142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E501292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E52C9A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2ECE751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0F2115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990BB42" w14:textId="6C777408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306C961D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B62C81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Default="00950648" w:rsidP="00950648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3529B">
        <w:rPr>
          <w:sz w:val="24"/>
          <w:szCs w:val="24"/>
        </w:rPr>
        <w:t>ОБОСНОВАНИЕ ОБЪЕМА Ф</w:t>
      </w:r>
      <w:r w:rsidR="00080DC9">
        <w:rPr>
          <w:sz w:val="24"/>
          <w:szCs w:val="24"/>
        </w:rPr>
        <w:t>ИНАНСОВЫХ РЕСУРСОВ,</w:t>
      </w:r>
    </w:p>
    <w:p w14:paraId="043FF63F" w14:textId="4095D0B6" w:rsidR="00950648" w:rsidRPr="00A3529B" w:rsidRDefault="00950648" w:rsidP="00950648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080DC9">
        <w:rPr>
          <w:sz w:val="24"/>
          <w:szCs w:val="24"/>
        </w:rPr>
        <w:t>ПОДПРОГРАММЫ 5</w:t>
      </w:r>
    </w:p>
    <w:p w14:paraId="24D69386" w14:textId="4E74BECB" w:rsidR="00950648" w:rsidRPr="00A3529B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6D5559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7"/>
        <w:gridCol w:w="2241"/>
        <w:gridCol w:w="1960"/>
        <w:gridCol w:w="1398"/>
        <w:gridCol w:w="1259"/>
        <w:gridCol w:w="1398"/>
        <w:gridCol w:w="1371"/>
        <w:gridCol w:w="1226"/>
        <w:gridCol w:w="1450"/>
      </w:tblGrid>
      <w:tr w:rsidR="00950648" w:rsidRPr="006D5559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6D5559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(тыс.руб.)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961D46" w:rsidRPr="00115C90" w14:paraId="545E7EC0" w14:textId="77777777" w:rsidTr="00E65702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4145A" w14:textId="22E8E29B" w:rsidR="00961D46" w:rsidRPr="005948D3" w:rsidRDefault="00961D46" w:rsidP="00961D46">
            <w:pPr>
              <w:rPr>
                <w:rFonts w:cs="Times New Roman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A2A0" w14:textId="2CF068CB" w:rsidR="00961D46" w:rsidRPr="0062037F" w:rsidRDefault="00961D46" w:rsidP="00E65702">
            <w:pPr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Средства</w:t>
            </w:r>
            <w:r w:rsidR="00E65702">
              <w:rPr>
                <w:color w:val="000000"/>
                <w:sz w:val="22"/>
                <w:lang w:eastAsia="ru-RU"/>
              </w:rPr>
              <w:t xml:space="preserve"> федерального </w:t>
            </w:r>
            <w:r>
              <w:rPr>
                <w:color w:val="000000"/>
                <w:sz w:val="22"/>
                <w:lang w:eastAsia="ru-RU"/>
              </w:rPr>
              <w:t xml:space="preserve">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74BD7A" w14:textId="053FF9A4" w:rsidR="00961D46" w:rsidRPr="0062037F" w:rsidRDefault="00961D46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B3A2" w14:textId="5A63C123" w:rsidR="00961D46" w:rsidRPr="00961D46" w:rsidRDefault="00E65702" w:rsidP="00E14D36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72 929,90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1E2D" w14:textId="600ADF5C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7365" w14:textId="1C27C31C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DBBC" w14:textId="13D0E292" w:rsidR="00961D46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804F" w14:textId="7ED1F17E" w:rsidR="00961D46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1558" w14:textId="3F1AACB7" w:rsidR="00961D46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72 929,90</w:t>
            </w:r>
          </w:p>
        </w:tc>
      </w:tr>
      <w:tr w:rsidR="00E65702" w:rsidRPr="00115C90" w14:paraId="7B1C318F" w14:textId="77777777" w:rsidTr="00E65702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4C060" w14:textId="77777777" w:rsidR="00E65702" w:rsidRPr="00961D46" w:rsidRDefault="00E65702" w:rsidP="00961D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F6CB" w14:textId="321E459E" w:rsidR="00E65702" w:rsidRPr="0062037F" w:rsidRDefault="00E65702" w:rsidP="005948D3">
            <w:pPr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3CB45F" w14:textId="77777777" w:rsidR="00E65702" w:rsidRPr="0062037F" w:rsidRDefault="00E65702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6632" w14:textId="7D0E6386" w:rsidR="00E65702" w:rsidRPr="00961D46" w:rsidRDefault="00E65702" w:rsidP="00E14D36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223 901,47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27" w14:textId="0937C9C0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CAF3" w14:textId="074246BC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A8D0" w14:textId="6350680F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25 890,00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19EA" w14:textId="1F052519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131 780,82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047E" w14:textId="238814F1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66 230,65</w:t>
            </w:r>
          </w:p>
        </w:tc>
      </w:tr>
      <w:tr w:rsidR="00961D46" w:rsidRPr="00115C90" w14:paraId="17D3E365" w14:textId="77777777" w:rsidTr="00961D4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2859" w14:textId="77777777" w:rsidR="00961D46" w:rsidRPr="00961D46" w:rsidRDefault="00961D46" w:rsidP="00961D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994E" w14:textId="63D48439" w:rsidR="00961D46" w:rsidRPr="0062037F" w:rsidRDefault="00961D46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</w:t>
            </w:r>
            <w:r>
              <w:rPr>
                <w:color w:val="000000"/>
                <w:sz w:val="22"/>
                <w:lang w:eastAsia="ru-RU"/>
              </w:rPr>
              <w:t>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F6F1" w14:textId="77777777" w:rsidR="00961D46" w:rsidRPr="0062037F" w:rsidRDefault="00961D46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3878" w14:textId="202B68FB" w:rsidR="00961D46" w:rsidRPr="00961D46" w:rsidRDefault="00961D46" w:rsidP="00E14D36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47 121,56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20EC" w14:textId="3C672B9E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C297" w14:textId="5D011C58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1849" w14:textId="0EA954E8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4 110,00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4E8" w14:textId="112B0234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20 920,02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90B2" w14:textId="3A004807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22 091,54</w:t>
            </w:r>
          </w:p>
        </w:tc>
      </w:tr>
    </w:tbl>
    <w:p w14:paraId="35FB0579" w14:textId="54D2FEB5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6AEA6D67" w:rsidR="005948D3" w:rsidRP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5948D3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0EB2D7BF" w14:textId="77777777" w:rsidR="005948D3" w:rsidRPr="000F2115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7E0B702F" w14:textId="588E2991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17DBA4F3" w14:textId="77777777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B421C56" w14:textId="27D9C68C" w:rsidR="006B1E27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Р5</w:t>
      </w: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6</w:t>
      </w: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 Подпрограммы 5 «</w:t>
      </w:r>
      <w:r w:rsidRPr="00D10C85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24614B1" w14:textId="77777777" w:rsidR="006B1E27" w:rsidRPr="00DD0475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134"/>
        <w:gridCol w:w="1134"/>
        <w:gridCol w:w="1134"/>
        <w:gridCol w:w="851"/>
        <w:gridCol w:w="1134"/>
        <w:gridCol w:w="1134"/>
        <w:gridCol w:w="850"/>
        <w:gridCol w:w="851"/>
        <w:gridCol w:w="992"/>
        <w:gridCol w:w="1134"/>
        <w:gridCol w:w="1134"/>
        <w:gridCol w:w="992"/>
      </w:tblGrid>
      <w:tr w:rsidR="001D0B8B" w:rsidRPr="00EE2A07" w14:paraId="2B445EB2" w14:textId="77777777" w:rsidTr="001D0B8B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911C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F8FAB99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F0E8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4FCE1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5FC5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D41DC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объекта(кв.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62A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85576" w14:textId="792948EE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Профи-нансиро-вано на 01.01.20</w:t>
            </w:r>
            <w:r w:rsidR="005C38BA"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6378B2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финансиро-вания, в т.ч. по годам реализации программы (тыс.руб.)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FC9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E71F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5CB1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B044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02DB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89D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CCF2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эксплуата-цию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1D0B8B" w:rsidRPr="00EE2A07" w14:paraId="371B2859" w14:textId="77777777" w:rsidTr="001D0B8B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9306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4E81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9855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2DD2E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018F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883E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7C54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923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E64B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9607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48A8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452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AC47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D67D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6A2E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1D0B8B" w:rsidRPr="00EE2A07" w14:paraId="1CAEB766" w14:textId="77777777" w:rsidTr="001D0B8B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BCAB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DB9E7" w14:textId="44351B42" w:rsidR="00710108" w:rsidRPr="00EE2A07" w:rsidRDefault="00710108" w:rsidP="001D0B8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г.о., г. Раменское, ул.Махова 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174DC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D00A0" w14:textId="7F6CC0E3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E725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E295B4B" w14:textId="20517826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343 952,93</w:t>
            </w:r>
          </w:p>
          <w:p w14:paraId="23A038D2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8B55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1AD1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7CB9" w14:textId="7CF86084" w:rsidR="00710108" w:rsidRPr="00EE2A07" w:rsidRDefault="00EE2A07" w:rsidP="00EE2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343 952,93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92E8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B5FC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4702" w14:textId="6FE5BC9E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F5FD" w14:textId="5B81DEC6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B1B8" w14:textId="204C48FE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AC45" w14:textId="77777777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D0B8B" w:rsidRPr="00EE2A07" w14:paraId="25E0941B" w14:textId="77777777" w:rsidTr="001D0B8B">
        <w:trPr>
          <w:trHeight w:val="6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E3A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3C3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5EA1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15A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B946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9962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E1C" w14:textId="11131FD4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02EA" w14:textId="577C511E" w:rsidR="00710108" w:rsidRPr="00EE2A07" w:rsidRDefault="00710108" w:rsidP="00355B15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</w:t>
            </w:r>
            <w:r w:rsidR="00355B15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федерального 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46F" w14:textId="025E07C7" w:rsidR="00710108" w:rsidRPr="00EE2A07" w:rsidRDefault="00355B15" w:rsidP="00EE2A07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CF9A" w14:textId="53F85467" w:rsidR="00710108" w:rsidRPr="00EE2A07" w:rsidRDefault="00710108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3983" w14:textId="78CAE741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2603" w14:textId="4AC5282C" w:rsidR="00710108" w:rsidRPr="00EE2A07" w:rsidRDefault="00355B15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2F9C" w14:textId="7BDF9C54" w:rsidR="00710108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4A83" w14:textId="3BD3C326" w:rsidR="00710108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7170" w14:textId="0A6E5CEF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55B15" w:rsidRPr="00EE2A07" w14:paraId="7307D443" w14:textId="77777777" w:rsidTr="001D0B8B">
        <w:trPr>
          <w:trHeight w:val="7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C131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C0E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441A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6A12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F919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15A4" w14:textId="77777777" w:rsidR="00355B15" w:rsidRPr="00EE2A07" w:rsidRDefault="00355B15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FB16" w14:textId="25B8C070" w:rsidR="00355B15" w:rsidRPr="00EE2A07" w:rsidRDefault="00355B15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51E8" w14:textId="0EE42820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2619" w14:textId="15E9CED7" w:rsidR="00355B15" w:rsidRPr="00EE2A07" w:rsidRDefault="00355B15" w:rsidP="00EE2A07">
            <w:pPr>
              <w:jc w:val="center"/>
              <w:rPr>
                <w:sz w:val="18"/>
                <w:szCs w:val="18"/>
              </w:rPr>
            </w:pPr>
            <w:r w:rsidRPr="00EE2A07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4761" w14:textId="2A63B2C4" w:rsidR="00355B15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13DA" w14:textId="6CA344A7" w:rsidR="00355B15" w:rsidRPr="00EE2A07" w:rsidRDefault="00355B15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7435" w14:textId="29F7006C" w:rsidR="00355B15" w:rsidRPr="00EE2A07" w:rsidRDefault="00355B15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B8D8" w14:textId="0E8B35FD" w:rsidR="00355B15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1B05" w14:textId="3B9C34C0" w:rsidR="00355B15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  <w:lang w:eastAsia="ru-RU"/>
              </w:rPr>
              <w:t>66 230,65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85E0" w14:textId="124CB062" w:rsidR="00355B15" w:rsidRPr="00EE2A07" w:rsidRDefault="00355B15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D0B8B" w:rsidRPr="00EE2A07" w14:paraId="0D72AF4E" w14:textId="77777777" w:rsidTr="001D0B8B">
        <w:trPr>
          <w:trHeight w:val="10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7FD8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FBA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899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7A2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6895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0BA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5D0A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3102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F48A" w14:textId="4F4C6131" w:rsidR="00710108" w:rsidRPr="00EE2A07" w:rsidRDefault="00710108" w:rsidP="00EE2A07">
            <w:pPr>
              <w:jc w:val="center"/>
              <w:rPr>
                <w:sz w:val="18"/>
                <w:szCs w:val="18"/>
              </w:rPr>
            </w:pPr>
            <w:r w:rsidRPr="00EE2A07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31AB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374D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5811" w14:textId="60C2858B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6EE0" w14:textId="49AA4EA9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5408" w14:textId="655458F6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636A" w14:textId="77777777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10108" w:rsidRPr="00EE2A07" w14:paraId="456192E4" w14:textId="77777777" w:rsidTr="001D0B8B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78442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30899EA3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2A9791B5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13BD92F7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6ABBC8C6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03BBF5FE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CA8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Всего по мероприятию:</w:t>
            </w:r>
          </w:p>
          <w:p w14:paraId="01CA5965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AD41B6F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DF41265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77275AB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2D191E2E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62D3D74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6A99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5927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2ABF" w14:textId="0C3EC615" w:rsidR="00710108" w:rsidRPr="00EE2A07" w:rsidRDefault="00EE2A07" w:rsidP="00EE2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343 952,93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CBB6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D54B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F5C" w14:textId="324A203E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2057" w14:textId="4FF2453C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943B" w14:textId="4DB180AE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611E" w14:textId="77777777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9185F" w:rsidRPr="00EE2A07" w14:paraId="7B694899" w14:textId="77777777" w:rsidTr="0069185F">
        <w:trPr>
          <w:trHeight w:val="7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C175" w14:textId="77777777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2F3" w14:textId="77777777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B5A8" w14:textId="3BBB59E9" w:rsidR="0069185F" w:rsidRPr="00EE2A07" w:rsidRDefault="0069185F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BC68" w14:textId="613E5A51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федерального 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BB79" w14:textId="21E45C7A" w:rsidR="0069185F" w:rsidRPr="00EE2A07" w:rsidRDefault="0069185F" w:rsidP="00EE2A07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4B2" w14:textId="6B78BA25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6BEE" w14:textId="766A251C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7D4D" w14:textId="6B3E3BC8" w:rsidR="0069185F" w:rsidRPr="00EE2A07" w:rsidRDefault="0069185F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C5C4" w14:textId="055890D9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65" w14:textId="34F438C7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0A76" w14:textId="78073FF6" w:rsidR="0069185F" w:rsidRPr="00EE2A07" w:rsidRDefault="0069185F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9185F" w:rsidRPr="00EE2A07" w14:paraId="76D5684E" w14:textId="77777777" w:rsidTr="001D0B8B">
        <w:trPr>
          <w:trHeight w:val="6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CFF" w14:textId="77777777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A7D" w14:textId="77777777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7508" w14:textId="1D751597" w:rsidR="0069185F" w:rsidRPr="00EE2A07" w:rsidRDefault="0069185F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84E8" w14:textId="21AA5485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7951" w14:textId="4C900E33" w:rsidR="0069185F" w:rsidRPr="00EE2A07" w:rsidRDefault="0069185F" w:rsidP="00EE2A07">
            <w:pPr>
              <w:jc w:val="center"/>
              <w:rPr>
                <w:sz w:val="18"/>
                <w:szCs w:val="18"/>
              </w:rPr>
            </w:pPr>
            <w:r w:rsidRPr="00EE2A07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0BBE" w14:textId="66BA1FEC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407B" w14:textId="56716417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7AF6" w14:textId="0E37636D" w:rsidR="0069185F" w:rsidRPr="00EE2A07" w:rsidRDefault="0069185F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5C2" w14:textId="2CA8800B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CDE0" w14:textId="0C0F1251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  <w:lang w:eastAsia="ru-RU"/>
              </w:rPr>
              <w:t>66 230,65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184" w14:textId="285A9821" w:rsidR="0069185F" w:rsidRPr="00EE2A07" w:rsidRDefault="0069185F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10108" w:rsidRPr="00EE2A07" w14:paraId="36A25538" w14:textId="77777777" w:rsidTr="001D0B8B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0A3F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F6C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3E896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A0FA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7288" w14:textId="24876768" w:rsidR="00710108" w:rsidRPr="00EE2A07" w:rsidRDefault="00710108" w:rsidP="00EE2A07">
            <w:pPr>
              <w:jc w:val="center"/>
              <w:rPr>
                <w:sz w:val="18"/>
                <w:szCs w:val="18"/>
              </w:rPr>
            </w:pPr>
            <w:r w:rsidRPr="00EE2A07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B1D5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1DD5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4BF9" w14:textId="4412BCB2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FE4" w14:textId="62996842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E620" w14:textId="175E2D19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1CAF" w14:textId="77777777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14:paraId="0CAC118D" w14:textId="77777777" w:rsidR="006B1E27" w:rsidRDefault="006B1E27" w:rsidP="006B1E27">
      <w:pPr>
        <w:sectPr w:rsidR="006B1E27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«Обеспечивающая программ</w:t>
      </w:r>
      <w:r w:rsidR="006D0791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F952EE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AD4695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37A7602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0317C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0B5221B4" w14:textId="77777777" w:rsidR="0039779F" w:rsidRPr="00AD4695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8E2B13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(тыс.руб.)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E2A07" w:rsidRPr="008E2B13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EE2A07" w:rsidRPr="008E2B13" w:rsidRDefault="00EE2A07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363AE820" w:rsidR="00EE2A07" w:rsidRDefault="00DC7ADC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57 620,98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77777777" w:rsidR="00EE2A07" w:rsidRDefault="00EE2A07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1E64C7A8" w:rsidR="00EE2A07" w:rsidRDefault="00EE2A07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12 797,23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1935E626" w:rsidR="00EE2A07" w:rsidRPr="00EE2A07" w:rsidRDefault="00EE2A07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E2A07">
              <w:rPr>
                <w:color w:val="000000"/>
                <w:sz w:val="24"/>
                <w:szCs w:val="24"/>
              </w:rPr>
              <w:t>12</w:t>
            </w:r>
            <w:r w:rsidR="00DC7ADC">
              <w:rPr>
                <w:color w:val="000000"/>
                <w:sz w:val="24"/>
                <w:szCs w:val="24"/>
              </w:rPr>
              <w:t>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01E1C337" w:rsidR="00EE2A07" w:rsidRPr="00EE2A07" w:rsidRDefault="00DC7ADC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11 869,66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B26BF" w14:textId="77777777" w:rsidR="00EE2A07" w:rsidRDefault="00DC7ADC" w:rsidP="001A6E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9 504,52</w:t>
            </w:r>
          </w:p>
          <w:p w14:paraId="7659B40D" w14:textId="40F51172" w:rsidR="00DC7ADC" w:rsidRPr="00EE2A07" w:rsidRDefault="00DC7ADC" w:rsidP="001A6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EE2A07" w:rsidRDefault="00EE2A07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C7ADC" w:rsidRPr="008E2B13" w14:paraId="2EC73D40" w14:textId="77777777" w:rsidTr="00FD598B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04FA292F" w:rsidR="00DC7ADC" w:rsidRPr="008E2B13" w:rsidRDefault="00DC7ADC" w:rsidP="00DC7AD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334810D8" w:rsidR="00DC7ADC" w:rsidRPr="008E2B13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57 620,98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77777777" w:rsidR="00DC7ADC" w:rsidRPr="008E2B13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2FDA8EAD" w:rsidR="00DC7ADC" w:rsidRPr="008E2B13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12 797,23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53350CCF" w:rsidR="00DC7ADC" w:rsidRPr="00EE2A07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E2A07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>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729D1DA4" w:rsidR="00DC7ADC" w:rsidRPr="00EE2A07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11 869,66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D2937" w14:textId="77777777" w:rsidR="00DC7ADC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9 504,52</w:t>
            </w:r>
          </w:p>
          <w:p w14:paraId="7638CFB7" w14:textId="1087246D" w:rsidR="00DC7ADC" w:rsidRPr="00EE2A07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DC7ADC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F952EE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73F3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строительства Администрации Раменского городского округа видов деятельности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направлены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 w:rsidR="005F0BED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F952EE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1D1A9D35" w14:textId="72CE01D9" w:rsidR="00F952EE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F37099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34"/>
        <w:gridCol w:w="1134"/>
        <w:gridCol w:w="1531"/>
        <w:gridCol w:w="1559"/>
      </w:tblGrid>
      <w:tr w:rsidR="00F37099" w:rsidRPr="006E1920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испол-</w:t>
            </w:r>
          </w:p>
          <w:p w14:paraId="5067D85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нения меро-</w:t>
            </w:r>
          </w:p>
          <w:p w14:paraId="3AE40E86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прия-</w:t>
            </w:r>
          </w:p>
          <w:p w14:paraId="5A0E00FF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34" w:type="dxa"/>
            <w:vMerge w:val="restart"/>
          </w:tcPr>
          <w:p w14:paraId="66491A1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финанси-</w:t>
            </w:r>
          </w:p>
          <w:p w14:paraId="1D79D97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</w:p>
        </w:tc>
        <w:tc>
          <w:tcPr>
            <w:tcW w:w="1276" w:type="dxa"/>
            <w:vMerge w:val="restart"/>
          </w:tcPr>
          <w:p w14:paraId="172741F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6E1920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6E1920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 за выполнение мероприяти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="005F0BE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одпро-</w:t>
            </w:r>
          </w:p>
          <w:p w14:paraId="435B5BA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6E1920" w14:paraId="64692998" w14:textId="77777777" w:rsidTr="00F37099">
        <w:tc>
          <w:tcPr>
            <w:tcW w:w="567" w:type="dxa"/>
            <w:vMerge/>
          </w:tcPr>
          <w:p w14:paraId="5ED8E0F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021B4AC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685781F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022C38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50B37B6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109270E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5D01CBD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6E1920" w14:paraId="516396E5" w14:textId="77777777" w:rsidTr="00F37099">
        <w:tc>
          <w:tcPr>
            <w:tcW w:w="567" w:type="dxa"/>
          </w:tcPr>
          <w:p w14:paraId="316D905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14:paraId="2DB9FF01" w14:textId="4206F50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53788FB8" w14:textId="1ADEB293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A075C6" w:rsidRPr="006E1920" w14:paraId="200A470E" w14:textId="77777777" w:rsidTr="00A075C6">
        <w:tc>
          <w:tcPr>
            <w:tcW w:w="567" w:type="dxa"/>
            <w:vMerge w:val="restart"/>
          </w:tcPr>
          <w:p w14:paraId="74A0BC36" w14:textId="77777777" w:rsidR="00A075C6" w:rsidRPr="006E1920" w:rsidRDefault="00A075C6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A075C6" w:rsidRPr="004C7D5C" w:rsidRDefault="00A075C6" w:rsidP="00A075C6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075C6" w:rsidRPr="00AD4EE0" w:rsidRDefault="00A075C6" w:rsidP="00A075C6">
            <w:pPr>
              <w:rPr>
                <w:sz w:val="18"/>
                <w:szCs w:val="18"/>
              </w:rPr>
            </w:pPr>
            <w:r w:rsidRPr="00AD4EE0">
              <w:rPr>
                <w:rFonts w:cs="Times New Roman"/>
                <w:sz w:val="18"/>
                <w:szCs w:val="18"/>
              </w:rPr>
              <w:t xml:space="preserve">Создание условий для реализации полномочий органов </w:t>
            </w:r>
            <w:r>
              <w:rPr>
                <w:rFonts w:cs="Times New Roman"/>
                <w:sz w:val="18"/>
                <w:szCs w:val="18"/>
              </w:rPr>
              <w:t>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A075C6" w:rsidRDefault="00A075C6" w:rsidP="00A075C6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A075C6" w:rsidRPr="006F0E43" w:rsidRDefault="00A075C6" w:rsidP="00A075C6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075C6" w:rsidRPr="006F0E43" w:rsidRDefault="00A075C6" w:rsidP="00A075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1CF43031" w:rsidR="00A075C6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A075C6" w:rsidRPr="00717F7A" w:rsidRDefault="00A075C6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4C469841" w:rsidR="00A075C6" w:rsidRPr="00D1175A" w:rsidRDefault="00A075C6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61DAC568" w:rsidR="00A075C6" w:rsidRPr="00A075C6" w:rsidRDefault="00A075C6" w:rsidP="00DC7ADC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 w:rsidR="00DC7ADC"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3BF7495B" w:rsidR="00A075C6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17365D4" w:rsidR="00A075C6" w:rsidRPr="00A075C6" w:rsidRDefault="00D0737B" w:rsidP="00DC7AD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DC7ADC">
              <w:rPr>
                <w:color w:val="000000"/>
                <w:sz w:val="18"/>
                <w:szCs w:val="18"/>
              </w:rPr>
              <w:t> 504,52</w:t>
            </w:r>
          </w:p>
        </w:tc>
        <w:tc>
          <w:tcPr>
            <w:tcW w:w="1531" w:type="dxa"/>
            <w:vMerge w:val="restart"/>
          </w:tcPr>
          <w:p w14:paraId="5D175502" w14:textId="77777777" w:rsidR="00A075C6" w:rsidRPr="006E1920" w:rsidRDefault="00A075C6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A075C6" w:rsidRPr="006E1920" w:rsidRDefault="00A075C6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4756C819" w14:textId="77777777" w:rsidTr="00A075C6">
        <w:tc>
          <w:tcPr>
            <w:tcW w:w="567" w:type="dxa"/>
            <w:vMerge/>
          </w:tcPr>
          <w:p w14:paraId="4554A8F2" w14:textId="4F424C95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DC7ADC" w:rsidRPr="004C7D5C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25EF737F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1DBE8F5F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4AEC49B5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26E93DC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9D2A87B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713847C9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58341675" w14:textId="77777777" w:rsidTr="00A075C6">
        <w:tc>
          <w:tcPr>
            <w:tcW w:w="567" w:type="dxa"/>
            <w:vMerge w:val="restart"/>
          </w:tcPr>
          <w:p w14:paraId="674737B4" w14:textId="77777777" w:rsidR="00DC7ADC" w:rsidRPr="00EF319D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DC7ADC" w:rsidRPr="004C7D5C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17F3E19F" w14:textId="77777777" w:rsidR="00DC7ADC" w:rsidRPr="004C7D5C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DC7ADC" w:rsidRPr="006E1920" w:rsidRDefault="00DC7ADC" w:rsidP="00A075C6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0CE4C9B7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vAlign w:val="center"/>
          </w:tcPr>
          <w:p w14:paraId="307C4C26" w14:textId="38D907C0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27C25A09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vAlign w:val="center"/>
          </w:tcPr>
          <w:p w14:paraId="38D37229" w14:textId="285EDEAD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vAlign w:val="center"/>
          </w:tcPr>
          <w:p w14:paraId="22CF63B7" w14:textId="1634A26F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vAlign w:val="center"/>
          </w:tcPr>
          <w:p w14:paraId="09312EA3" w14:textId="79FF6A64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3ED6DDCF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6D969758" w14:textId="77777777" w:rsidTr="00A075C6">
        <w:tc>
          <w:tcPr>
            <w:tcW w:w="567" w:type="dxa"/>
            <w:vMerge/>
          </w:tcPr>
          <w:p w14:paraId="614E7851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DC7ADC" w:rsidRPr="00C8322E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6C09A0D0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vAlign w:val="center"/>
          </w:tcPr>
          <w:p w14:paraId="1CB16405" w14:textId="3AF24599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399881D3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vAlign w:val="center"/>
          </w:tcPr>
          <w:p w14:paraId="0B1F37C8" w14:textId="6104685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vAlign w:val="center"/>
          </w:tcPr>
          <w:p w14:paraId="47AB98E5" w14:textId="5BF1A1C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vAlign w:val="center"/>
          </w:tcPr>
          <w:p w14:paraId="1D156D99" w14:textId="0EBB2FB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5A1A4958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119E0CDD" w14:textId="77777777" w:rsidTr="00A075C6">
        <w:tc>
          <w:tcPr>
            <w:tcW w:w="567" w:type="dxa"/>
            <w:vMerge w:val="restart"/>
          </w:tcPr>
          <w:p w14:paraId="4538FF42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DC7ADC" w:rsidRPr="006F0E43" w:rsidRDefault="00DC7ADC" w:rsidP="00A075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Pr="006F0E43">
              <w:rPr>
                <w:sz w:val="18"/>
                <w:szCs w:val="18"/>
              </w:rPr>
              <w:t>одпрограмме 7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DC7ADC" w:rsidRPr="006F0E43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DC7ADC" w:rsidRPr="006F0E43" w:rsidRDefault="00DC7ADC" w:rsidP="00A075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3F955F9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49882DC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1A77AD52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ED5FB76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323672A2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 w:val="restart"/>
          </w:tcPr>
          <w:p w14:paraId="3151ABE5" w14:textId="77777777" w:rsidR="00DC7ADC" w:rsidRDefault="00DC7ADC" w:rsidP="00A075C6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34CA3D06" w14:textId="77777777" w:rsidTr="00A075C6">
        <w:trPr>
          <w:trHeight w:val="628"/>
        </w:trPr>
        <w:tc>
          <w:tcPr>
            <w:tcW w:w="567" w:type="dxa"/>
            <w:vMerge/>
          </w:tcPr>
          <w:p w14:paraId="77602584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5AA524B4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15FAF2A4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378BADF2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1388293D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2417404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728B5BB8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48CC78BE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Default="005C2EC9" w:rsidP="00011AE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30B7" w:rsidRPr="00265017">
        <w:rPr>
          <w:sz w:val="24"/>
          <w:szCs w:val="24"/>
        </w:rPr>
        <w:t xml:space="preserve">ОБОСНОВАНИЕ </w:t>
      </w:r>
      <w:r w:rsidR="009430B7">
        <w:rPr>
          <w:sz w:val="24"/>
          <w:szCs w:val="24"/>
        </w:rPr>
        <w:t xml:space="preserve">ОБЪЕМА </w:t>
      </w:r>
      <w:r w:rsidR="00F37099">
        <w:rPr>
          <w:sz w:val="24"/>
          <w:szCs w:val="24"/>
        </w:rPr>
        <w:t>ФИНАНСОВЫХ РЕСУРСОВ,</w:t>
      </w:r>
    </w:p>
    <w:p w14:paraId="7D08F9C5" w14:textId="102DABE4" w:rsidR="00011AE5" w:rsidRDefault="009430B7" w:rsidP="00011AE5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 xml:space="preserve">НЕОБХОДИМЫХ ДЛЯ РЕАЛИЗАЦИИ </w:t>
      </w:r>
      <w:r w:rsidR="00F37099">
        <w:rPr>
          <w:sz w:val="24"/>
          <w:szCs w:val="24"/>
        </w:rPr>
        <w:t>ПОДПРОГРАММЫ 7</w:t>
      </w:r>
    </w:p>
    <w:p w14:paraId="54265E93" w14:textId="432800C0" w:rsidR="009430B7" w:rsidRPr="004B1AB9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1AB9">
        <w:rPr>
          <w:rFonts w:cs="Times New Roman"/>
          <w:sz w:val="24"/>
          <w:szCs w:val="24"/>
        </w:rPr>
        <w:t xml:space="preserve"> «</w:t>
      </w:r>
      <w:r w:rsidR="00F4402C" w:rsidRPr="004B1AB9">
        <w:rPr>
          <w:rFonts w:cs="Times New Roman"/>
          <w:sz w:val="24"/>
          <w:szCs w:val="24"/>
        </w:rPr>
        <w:t>Обеспечивающая подпрограмма</w:t>
      </w:r>
      <w:r w:rsidRPr="004B1AB9">
        <w:rPr>
          <w:rFonts w:cs="Times New Roman"/>
          <w:sz w:val="24"/>
          <w:szCs w:val="24"/>
        </w:rPr>
        <w:t>»</w:t>
      </w:r>
    </w:p>
    <w:p w14:paraId="5F072044" w14:textId="77777777" w:rsidR="009430B7" w:rsidRPr="004B1AB9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006"/>
        <w:gridCol w:w="1200"/>
      </w:tblGrid>
      <w:tr w:rsidR="009430B7" w:rsidRPr="006D5559" w14:paraId="4C3383CF" w14:textId="77777777" w:rsidTr="00A075C6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E17A9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6D5559" w14:paraId="22505B98" w14:textId="77777777" w:rsidTr="00A075C6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E17A9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всего (тыс.руб.)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A075C6" w:rsidRPr="00115C90" w14:paraId="180981A7" w14:textId="77777777" w:rsidTr="00A075C6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A075C6" w:rsidRPr="006D5C86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A075C6" w:rsidRPr="00981EBF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A075C6" w:rsidRPr="00981EBF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A075C6" w:rsidRPr="00981EBF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3405578C" w:rsidR="00A075C6" w:rsidRPr="00A075C6" w:rsidRDefault="00DC7ADC" w:rsidP="00FC6E84">
            <w:pPr>
              <w:jc w:val="center"/>
              <w:rPr>
                <w:sz w:val="19"/>
                <w:szCs w:val="19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A075C6" w:rsidRPr="00A075C6" w:rsidRDefault="00A075C6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 w:rsidRPr="00A075C6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25904161" w:rsidR="00A075C6" w:rsidRPr="00A075C6" w:rsidRDefault="00A075C6" w:rsidP="00FC6E84">
            <w:pPr>
              <w:jc w:val="center"/>
              <w:rPr>
                <w:sz w:val="19"/>
                <w:szCs w:val="19"/>
              </w:rPr>
            </w:pPr>
            <w:r w:rsidRPr="00A075C6">
              <w:rPr>
                <w:color w:val="000000"/>
                <w:sz w:val="19"/>
                <w:szCs w:val="19"/>
              </w:rPr>
              <w:t>12 797,23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5197BD8C" w:rsidR="00A075C6" w:rsidRPr="00A075C6" w:rsidRDefault="00D0737B" w:rsidP="00DC7ADC">
            <w:pPr>
              <w:jc w:val="center"/>
              <w:rPr>
                <w:sz w:val="19"/>
                <w:szCs w:val="19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 w:rsidR="00DC7ADC"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39F3E3F8" w:rsidR="00A075C6" w:rsidRPr="00A075C6" w:rsidRDefault="00DC7ADC" w:rsidP="00A075C6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06219A1E" w:rsidR="00A075C6" w:rsidRPr="00A075C6" w:rsidRDefault="00DC7ADC" w:rsidP="00A075C6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4"/>
      <w:footerReference w:type="default" r:id="rId15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1EFEF" w14:textId="77777777" w:rsidR="007E3816" w:rsidRDefault="007E3816" w:rsidP="00BE2323">
      <w:r>
        <w:separator/>
      </w:r>
    </w:p>
  </w:endnote>
  <w:endnote w:type="continuationSeparator" w:id="0">
    <w:p w14:paraId="774B9775" w14:textId="77777777" w:rsidR="007E3816" w:rsidRDefault="007E3816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Content>
      <w:p w14:paraId="12B0DACE" w14:textId="77777777" w:rsidR="004329E5" w:rsidRDefault="004329E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970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4329E5" w:rsidRDefault="004329E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Content>
      <w:p w14:paraId="0545C0C4" w14:textId="77777777" w:rsidR="004329E5" w:rsidRDefault="004329E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970">
          <w:rPr>
            <w:noProof/>
          </w:rPr>
          <w:t>12</w:t>
        </w:r>
        <w:r>
          <w:fldChar w:fldCharType="end"/>
        </w:r>
      </w:p>
    </w:sdtContent>
  </w:sdt>
  <w:p w14:paraId="6000CF9B" w14:textId="77777777" w:rsidR="004329E5" w:rsidRDefault="004329E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Content>
      <w:p w14:paraId="42C1D2A0" w14:textId="77777777" w:rsidR="004329E5" w:rsidRDefault="004329E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970">
          <w:rPr>
            <w:noProof/>
          </w:rPr>
          <w:t>20</w:t>
        </w:r>
        <w:r>
          <w:fldChar w:fldCharType="end"/>
        </w:r>
      </w:p>
    </w:sdtContent>
  </w:sdt>
  <w:p w14:paraId="20BA10EE" w14:textId="77777777" w:rsidR="004329E5" w:rsidRDefault="004329E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4329E5" w:rsidRDefault="004329E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970">
          <w:rPr>
            <w:noProof/>
          </w:rPr>
          <w:t>51</w:t>
        </w:r>
        <w:r>
          <w:fldChar w:fldCharType="end"/>
        </w:r>
      </w:p>
    </w:sdtContent>
  </w:sdt>
  <w:p w14:paraId="53910A7E" w14:textId="77777777" w:rsidR="004329E5" w:rsidRDefault="004329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58071" w14:textId="77777777" w:rsidR="007E3816" w:rsidRDefault="007E3816" w:rsidP="00BE2323">
      <w:r>
        <w:separator/>
      </w:r>
    </w:p>
  </w:footnote>
  <w:footnote w:type="continuationSeparator" w:id="0">
    <w:p w14:paraId="4E6E1422" w14:textId="77777777" w:rsidR="007E3816" w:rsidRDefault="007E3816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4329E5" w:rsidRPr="00B62C81" w:rsidRDefault="004329E5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4329E5" w:rsidRPr="00721422" w:rsidRDefault="004329E5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4329E5" w:rsidRPr="0047345D" w:rsidRDefault="004329E5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11AE5"/>
    <w:rsid w:val="00013441"/>
    <w:rsid w:val="00014380"/>
    <w:rsid w:val="000149E7"/>
    <w:rsid w:val="000150AB"/>
    <w:rsid w:val="00015533"/>
    <w:rsid w:val="00016948"/>
    <w:rsid w:val="00021761"/>
    <w:rsid w:val="0002282E"/>
    <w:rsid w:val="00026ADC"/>
    <w:rsid w:val="00030EC6"/>
    <w:rsid w:val="000317CF"/>
    <w:rsid w:val="000349BF"/>
    <w:rsid w:val="000353EC"/>
    <w:rsid w:val="00036995"/>
    <w:rsid w:val="00045D96"/>
    <w:rsid w:val="00045EA8"/>
    <w:rsid w:val="00050F7F"/>
    <w:rsid w:val="00056857"/>
    <w:rsid w:val="00065887"/>
    <w:rsid w:val="000661E0"/>
    <w:rsid w:val="00071210"/>
    <w:rsid w:val="00074D01"/>
    <w:rsid w:val="00080DC9"/>
    <w:rsid w:val="00092A65"/>
    <w:rsid w:val="00096276"/>
    <w:rsid w:val="000A0CD9"/>
    <w:rsid w:val="000A16FD"/>
    <w:rsid w:val="000A20CE"/>
    <w:rsid w:val="000A3846"/>
    <w:rsid w:val="000A4E42"/>
    <w:rsid w:val="000A4F1D"/>
    <w:rsid w:val="000B6EBA"/>
    <w:rsid w:val="000C0C9F"/>
    <w:rsid w:val="000C1D53"/>
    <w:rsid w:val="000C3E9B"/>
    <w:rsid w:val="000C44E9"/>
    <w:rsid w:val="000C4DEE"/>
    <w:rsid w:val="000C5656"/>
    <w:rsid w:val="000C7C41"/>
    <w:rsid w:val="000D1B7D"/>
    <w:rsid w:val="000D3752"/>
    <w:rsid w:val="000E0119"/>
    <w:rsid w:val="000E0916"/>
    <w:rsid w:val="000E2BA7"/>
    <w:rsid w:val="000E663B"/>
    <w:rsid w:val="000F2115"/>
    <w:rsid w:val="000F2FD8"/>
    <w:rsid w:val="000F4146"/>
    <w:rsid w:val="000F51AC"/>
    <w:rsid w:val="00106539"/>
    <w:rsid w:val="00106CDA"/>
    <w:rsid w:val="00107CCE"/>
    <w:rsid w:val="00110612"/>
    <w:rsid w:val="00115592"/>
    <w:rsid w:val="00115D11"/>
    <w:rsid w:val="001162FC"/>
    <w:rsid w:val="00116357"/>
    <w:rsid w:val="001168A6"/>
    <w:rsid w:val="00122451"/>
    <w:rsid w:val="00125C63"/>
    <w:rsid w:val="00132B26"/>
    <w:rsid w:val="001347ED"/>
    <w:rsid w:val="00140EAF"/>
    <w:rsid w:val="00142338"/>
    <w:rsid w:val="001433E4"/>
    <w:rsid w:val="001517D6"/>
    <w:rsid w:val="00152722"/>
    <w:rsid w:val="00153253"/>
    <w:rsid w:val="00153443"/>
    <w:rsid w:val="00165BD4"/>
    <w:rsid w:val="00170173"/>
    <w:rsid w:val="00170D4A"/>
    <w:rsid w:val="00171A5C"/>
    <w:rsid w:val="00172FD0"/>
    <w:rsid w:val="00180ACE"/>
    <w:rsid w:val="0018774E"/>
    <w:rsid w:val="001912EC"/>
    <w:rsid w:val="001914E5"/>
    <w:rsid w:val="00191941"/>
    <w:rsid w:val="0019213A"/>
    <w:rsid w:val="0019714C"/>
    <w:rsid w:val="001A3E6A"/>
    <w:rsid w:val="001A531D"/>
    <w:rsid w:val="001A5FC8"/>
    <w:rsid w:val="001A6EFF"/>
    <w:rsid w:val="001B4E0B"/>
    <w:rsid w:val="001B71F8"/>
    <w:rsid w:val="001B7740"/>
    <w:rsid w:val="001C1509"/>
    <w:rsid w:val="001C24CE"/>
    <w:rsid w:val="001C2E0A"/>
    <w:rsid w:val="001C52EC"/>
    <w:rsid w:val="001D0B8B"/>
    <w:rsid w:val="001D4712"/>
    <w:rsid w:val="001D5141"/>
    <w:rsid w:val="001E0E66"/>
    <w:rsid w:val="001F1847"/>
    <w:rsid w:val="001F78CC"/>
    <w:rsid w:val="001F7A41"/>
    <w:rsid w:val="002059C7"/>
    <w:rsid w:val="00210730"/>
    <w:rsid w:val="0021157F"/>
    <w:rsid w:val="00212D2B"/>
    <w:rsid w:val="00220EA4"/>
    <w:rsid w:val="00224601"/>
    <w:rsid w:val="00226787"/>
    <w:rsid w:val="00232C2E"/>
    <w:rsid w:val="002353F1"/>
    <w:rsid w:val="002360D0"/>
    <w:rsid w:val="00253A14"/>
    <w:rsid w:val="0025437F"/>
    <w:rsid w:val="002561F3"/>
    <w:rsid w:val="0026583A"/>
    <w:rsid w:val="00266434"/>
    <w:rsid w:val="00284912"/>
    <w:rsid w:val="002A1041"/>
    <w:rsid w:val="002A54D3"/>
    <w:rsid w:val="002B09E2"/>
    <w:rsid w:val="002B341E"/>
    <w:rsid w:val="002C2725"/>
    <w:rsid w:val="002C489D"/>
    <w:rsid w:val="002C62F4"/>
    <w:rsid w:val="002C73DF"/>
    <w:rsid w:val="002D093F"/>
    <w:rsid w:val="002D1BAB"/>
    <w:rsid w:val="002E0A20"/>
    <w:rsid w:val="002E2EF3"/>
    <w:rsid w:val="002E4DD1"/>
    <w:rsid w:val="002E6853"/>
    <w:rsid w:val="002F46BB"/>
    <w:rsid w:val="002F5B41"/>
    <w:rsid w:val="002F6852"/>
    <w:rsid w:val="002F783E"/>
    <w:rsid w:val="002F7C1A"/>
    <w:rsid w:val="00301BED"/>
    <w:rsid w:val="00301FA2"/>
    <w:rsid w:val="00316BE2"/>
    <w:rsid w:val="00317713"/>
    <w:rsid w:val="00317C89"/>
    <w:rsid w:val="00325C78"/>
    <w:rsid w:val="00325EC1"/>
    <w:rsid w:val="00330D99"/>
    <w:rsid w:val="003465F4"/>
    <w:rsid w:val="00355B15"/>
    <w:rsid w:val="00360D0E"/>
    <w:rsid w:val="003617D1"/>
    <w:rsid w:val="0036336A"/>
    <w:rsid w:val="00371695"/>
    <w:rsid w:val="00372A8F"/>
    <w:rsid w:val="00372FD4"/>
    <w:rsid w:val="00376B6F"/>
    <w:rsid w:val="00380D57"/>
    <w:rsid w:val="00381D50"/>
    <w:rsid w:val="00382334"/>
    <w:rsid w:val="00385048"/>
    <w:rsid w:val="00387DB3"/>
    <w:rsid w:val="0039112D"/>
    <w:rsid w:val="0039209E"/>
    <w:rsid w:val="0039779F"/>
    <w:rsid w:val="00397CD3"/>
    <w:rsid w:val="003A38AA"/>
    <w:rsid w:val="003A5C8E"/>
    <w:rsid w:val="003A7B94"/>
    <w:rsid w:val="003B0C63"/>
    <w:rsid w:val="003B0C73"/>
    <w:rsid w:val="003B6B43"/>
    <w:rsid w:val="003B6C4F"/>
    <w:rsid w:val="003C02DE"/>
    <w:rsid w:val="003C03DB"/>
    <w:rsid w:val="003C3BB3"/>
    <w:rsid w:val="003C4ACA"/>
    <w:rsid w:val="003C5BC5"/>
    <w:rsid w:val="003D2463"/>
    <w:rsid w:val="003E2058"/>
    <w:rsid w:val="003E2B34"/>
    <w:rsid w:val="003E3784"/>
    <w:rsid w:val="003E7AF6"/>
    <w:rsid w:val="003F5548"/>
    <w:rsid w:val="00402953"/>
    <w:rsid w:val="004047CB"/>
    <w:rsid w:val="004070BD"/>
    <w:rsid w:val="0041565F"/>
    <w:rsid w:val="00423560"/>
    <w:rsid w:val="00427E23"/>
    <w:rsid w:val="00430A5E"/>
    <w:rsid w:val="004329E5"/>
    <w:rsid w:val="00433D7E"/>
    <w:rsid w:val="004358AC"/>
    <w:rsid w:val="00441197"/>
    <w:rsid w:val="00441AE7"/>
    <w:rsid w:val="00444C29"/>
    <w:rsid w:val="00444F68"/>
    <w:rsid w:val="0044694B"/>
    <w:rsid w:val="0045007D"/>
    <w:rsid w:val="00451B55"/>
    <w:rsid w:val="00452489"/>
    <w:rsid w:val="004526E2"/>
    <w:rsid w:val="00455647"/>
    <w:rsid w:val="00456B8E"/>
    <w:rsid w:val="00457ED1"/>
    <w:rsid w:val="004638B1"/>
    <w:rsid w:val="004657E5"/>
    <w:rsid w:val="00470D98"/>
    <w:rsid w:val="004712C0"/>
    <w:rsid w:val="004729C1"/>
    <w:rsid w:val="0047345D"/>
    <w:rsid w:val="00481383"/>
    <w:rsid w:val="0048614B"/>
    <w:rsid w:val="00491940"/>
    <w:rsid w:val="00493BC4"/>
    <w:rsid w:val="00494EB6"/>
    <w:rsid w:val="004974DC"/>
    <w:rsid w:val="004A0B2B"/>
    <w:rsid w:val="004B1AB9"/>
    <w:rsid w:val="004B36C9"/>
    <w:rsid w:val="004B4F4B"/>
    <w:rsid w:val="004B6363"/>
    <w:rsid w:val="004C1284"/>
    <w:rsid w:val="004D3489"/>
    <w:rsid w:val="004D34A3"/>
    <w:rsid w:val="004D4F1B"/>
    <w:rsid w:val="004F0226"/>
    <w:rsid w:val="004F40A3"/>
    <w:rsid w:val="004F6A19"/>
    <w:rsid w:val="00500871"/>
    <w:rsid w:val="0050143C"/>
    <w:rsid w:val="00502E25"/>
    <w:rsid w:val="005070C9"/>
    <w:rsid w:val="00521984"/>
    <w:rsid w:val="00525E9F"/>
    <w:rsid w:val="0052656A"/>
    <w:rsid w:val="0053226A"/>
    <w:rsid w:val="005334AB"/>
    <w:rsid w:val="005400C9"/>
    <w:rsid w:val="00540D66"/>
    <w:rsid w:val="005459EB"/>
    <w:rsid w:val="00546894"/>
    <w:rsid w:val="00551D30"/>
    <w:rsid w:val="005522FD"/>
    <w:rsid w:val="00555CA9"/>
    <w:rsid w:val="005570B4"/>
    <w:rsid w:val="00563085"/>
    <w:rsid w:val="005638A8"/>
    <w:rsid w:val="005638D2"/>
    <w:rsid w:val="00570F90"/>
    <w:rsid w:val="00582ADA"/>
    <w:rsid w:val="00584831"/>
    <w:rsid w:val="00593FC0"/>
    <w:rsid w:val="00594046"/>
    <w:rsid w:val="005948D3"/>
    <w:rsid w:val="005A181A"/>
    <w:rsid w:val="005B022C"/>
    <w:rsid w:val="005B25CF"/>
    <w:rsid w:val="005B62B6"/>
    <w:rsid w:val="005C2EC9"/>
    <w:rsid w:val="005C38BA"/>
    <w:rsid w:val="005C3BAB"/>
    <w:rsid w:val="005C5A22"/>
    <w:rsid w:val="005C6607"/>
    <w:rsid w:val="005D3BFC"/>
    <w:rsid w:val="005D4F7F"/>
    <w:rsid w:val="005D6619"/>
    <w:rsid w:val="005D77F0"/>
    <w:rsid w:val="005E035D"/>
    <w:rsid w:val="005E2C4C"/>
    <w:rsid w:val="005E56CF"/>
    <w:rsid w:val="005E6ACB"/>
    <w:rsid w:val="005F0BED"/>
    <w:rsid w:val="005F1EC5"/>
    <w:rsid w:val="005F59EC"/>
    <w:rsid w:val="005F5B53"/>
    <w:rsid w:val="006063A7"/>
    <w:rsid w:val="006063D6"/>
    <w:rsid w:val="006077C6"/>
    <w:rsid w:val="006109B6"/>
    <w:rsid w:val="00612951"/>
    <w:rsid w:val="00613D8D"/>
    <w:rsid w:val="0062037F"/>
    <w:rsid w:val="00621C8D"/>
    <w:rsid w:val="00623454"/>
    <w:rsid w:val="00623638"/>
    <w:rsid w:val="0062366F"/>
    <w:rsid w:val="0062369E"/>
    <w:rsid w:val="00623C29"/>
    <w:rsid w:val="00632770"/>
    <w:rsid w:val="00637658"/>
    <w:rsid w:val="00640561"/>
    <w:rsid w:val="00641C05"/>
    <w:rsid w:val="00642ABE"/>
    <w:rsid w:val="00643DA4"/>
    <w:rsid w:val="00646A92"/>
    <w:rsid w:val="00646BA5"/>
    <w:rsid w:val="0064726C"/>
    <w:rsid w:val="00650FE8"/>
    <w:rsid w:val="00654A01"/>
    <w:rsid w:val="0065662A"/>
    <w:rsid w:val="00657154"/>
    <w:rsid w:val="00660B91"/>
    <w:rsid w:val="006673D8"/>
    <w:rsid w:val="00670B3E"/>
    <w:rsid w:val="006748EB"/>
    <w:rsid w:val="0067598D"/>
    <w:rsid w:val="006823A9"/>
    <w:rsid w:val="006835F9"/>
    <w:rsid w:val="0068533A"/>
    <w:rsid w:val="0069111A"/>
    <w:rsid w:val="00691139"/>
    <w:rsid w:val="0069185F"/>
    <w:rsid w:val="00695E67"/>
    <w:rsid w:val="006A7E21"/>
    <w:rsid w:val="006B1E27"/>
    <w:rsid w:val="006B42F1"/>
    <w:rsid w:val="006B46C6"/>
    <w:rsid w:val="006B5672"/>
    <w:rsid w:val="006B74F5"/>
    <w:rsid w:val="006B7E5D"/>
    <w:rsid w:val="006C052F"/>
    <w:rsid w:val="006C26CD"/>
    <w:rsid w:val="006C307E"/>
    <w:rsid w:val="006C756B"/>
    <w:rsid w:val="006D0791"/>
    <w:rsid w:val="006D2EAE"/>
    <w:rsid w:val="006D4C96"/>
    <w:rsid w:val="006D5C86"/>
    <w:rsid w:val="006E1202"/>
    <w:rsid w:val="006E7577"/>
    <w:rsid w:val="006F2186"/>
    <w:rsid w:val="006F248C"/>
    <w:rsid w:val="006F4690"/>
    <w:rsid w:val="006F5406"/>
    <w:rsid w:val="007005E2"/>
    <w:rsid w:val="00702485"/>
    <w:rsid w:val="007035B2"/>
    <w:rsid w:val="007036BE"/>
    <w:rsid w:val="0070466B"/>
    <w:rsid w:val="00704CCF"/>
    <w:rsid w:val="0070733E"/>
    <w:rsid w:val="00710108"/>
    <w:rsid w:val="00712F3C"/>
    <w:rsid w:val="0071716D"/>
    <w:rsid w:val="00717F7A"/>
    <w:rsid w:val="007207A4"/>
    <w:rsid w:val="00721EF6"/>
    <w:rsid w:val="00723375"/>
    <w:rsid w:val="00730279"/>
    <w:rsid w:val="00742B15"/>
    <w:rsid w:val="00743CCA"/>
    <w:rsid w:val="00760E4F"/>
    <w:rsid w:val="00761023"/>
    <w:rsid w:val="0076794E"/>
    <w:rsid w:val="0077296B"/>
    <w:rsid w:val="0077392C"/>
    <w:rsid w:val="007742ED"/>
    <w:rsid w:val="00781B83"/>
    <w:rsid w:val="00783B7C"/>
    <w:rsid w:val="007841A6"/>
    <w:rsid w:val="0078488B"/>
    <w:rsid w:val="00785FEE"/>
    <w:rsid w:val="00794947"/>
    <w:rsid w:val="007974E3"/>
    <w:rsid w:val="007A25A0"/>
    <w:rsid w:val="007A39C2"/>
    <w:rsid w:val="007B05A5"/>
    <w:rsid w:val="007B0E07"/>
    <w:rsid w:val="007B3B8C"/>
    <w:rsid w:val="007B508A"/>
    <w:rsid w:val="007C004D"/>
    <w:rsid w:val="007C2623"/>
    <w:rsid w:val="007C279E"/>
    <w:rsid w:val="007C4640"/>
    <w:rsid w:val="007C49F9"/>
    <w:rsid w:val="007C6A3B"/>
    <w:rsid w:val="007D04CD"/>
    <w:rsid w:val="007D1E2C"/>
    <w:rsid w:val="007E0BE3"/>
    <w:rsid w:val="007E1ADA"/>
    <w:rsid w:val="007E3816"/>
    <w:rsid w:val="007E4415"/>
    <w:rsid w:val="007E441F"/>
    <w:rsid w:val="007E6768"/>
    <w:rsid w:val="007E777B"/>
    <w:rsid w:val="007F7AE5"/>
    <w:rsid w:val="00801334"/>
    <w:rsid w:val="00801A52"/>
    <w:rsid w:val="00803D76"/>
    <w:rsid w:val="00811AFA"/>
    <w:rsid w:val="008145DB"/>
    <w:rsid w:val="00816E89"/>
    <w:rsid w:val="00817DFC"/>
    <w:rsid w:val="0082512E"/>
    <w:rsid w:val="00833173"/>
    <w:rsid w:val="008355CD"/>
    <w:rsid w:val="0083609E"/>
    <w:rsid w:val="008443AE"/>
    <w:rsid w:val="00844A73"/>
    <w:rsid w:val="008451C6"/>
    <w:rsid w:val="00847B43"/>
    <w:rsid w:val="00852060"/>
    <w:rsid w:val="008530BC"/>
    <w:rsid w:val="008548DA"/>
    <w:rsid w:val="0085648C"/>
    <w:rsid w:val="0086363F"/>
    <w:rsid w:val="00864665"/>
    <w:rsid w:val="00872013"/>
    <w:rsid w:val="00872539"/>
    <w:rsid w:val="00880280"/>
    <w:rsid w:val="008824B5"/>
    <w:rsid w:val="00887E28"/>
    <w:rsid w:val="008905B8"/>
    <w:rsid w:val="0089718A"/>
    <w:rsid w:val="008A0253"/>
    <w:rsid w:val="008A4F70"/>
    <w:rsid w:val="008A773F"/>
    <w:rsid w:val="008B071D"/>
    <w:rsid w:val="008B5625"/>
    <w:rsid w:val="008C0880"/>
    <w:rsid w:val="008C2BC0"/>
    <w:rsid w:val="008C2C93"/>
    <w:rsid w:val="008D1D62"/>
    <w:rsid w:val="008D6CF0"/>
    <w:rsid w:val="008E1690"/>
    <w:rsid w:val="008E2B13"/>
    <w:rsid w:val="008E377D"/>
    <w:rsid w:val="008F12F6"/>
    <w:rsid w:val="008F1BCB"/>
    <w:rsid w:val="00903B91"/>
    <w:rsid w:val="00905693"/>
    <w:rsid w:val="00905859"/>
    <w:rsid w:val="00906970"/>
    <w:rsid w:val="0091145D"/>
    <w:rsid w:val="00911689"/>
    <w:rsid w:val="00912647"/>
    <w:rsid w:val="00912CDA"/>
    <w:rsid w:val="00914344"/>
    <w:rsid w:val="00914888"/>
    <w:rsid w:val="009155B3"/>
    <w:rsid w:val="0091634D"/>
    <w:rsid w:val="00921BBD"/>
    <w:rsid w:val="00922762"/>
    <w:rsid w:val="00926886"/>
    <w:rsid w:val="009268E0"/>
    <w:rsid w:val="009362FA"/>
    <w:rsid w:val="00937C92"/>
    <w:rsid w:val="0094060D"/>
    <w:rsid w:val="00941A18"/>
    <w:rsid w:val="009430B7"/>
    <w:rsid w:val="00945EE3"/>
    <w:rsid w:val="00950648"/>
    <w:rsid w:val="00953165"/>
    <w:rsid w:val="0095412F"/>
    <w:rsid w:val="00956CE0"/>
    <w:rsid w:val="00957F27"/>
    <w:rsid w:val="00961876"/>
    <w:rsid w:val="00961D46"/>
    <w:rsid w:val="0096202C"/>
    <w:rsid w:val="00964B48"/>
    <w:rsid w:val="009677F7"/>
    <w:rsid w:val="009678FA"/>
    <w:rsid w:val="00970146"/>
    <w:rsid w:val="009726EA"/>
    <w:rsid w:val="0097680B"/>
    <w:rsid w:val="00976AB8"/>
    <w:rsid w:val="00981EBF"/>
    <w:rsid w:val="00982ADA"/>
    <w:rsid w:val="00984D8C"/>
    <w:rsid w:val="00986409"/>
    <w:rsid w:val="00986873"/>
    <w:rsid w:val="00987545"/>
    <w:rsid w:val="00990DDA"/>
    <w:rsid w:val="00994EEA"/>
    <w:rsid w:val="009A4FC6"/>
    <w:rsid w:val="009B0AFE"/>
    <w:rsid w:val="009B1320"/>
    <w:rsid w:val="009B14A7"/>
    <w:rsid w:val="009B1826"/>
    <w:rsid w:val="009B3418"/>
    <w:rsid w:val="009B6748"/>
    <w:rsid w:val="009C0BCC"/>
    <w:rsid w:val="009C3141"/>
    <w:rsid w:val="009C4EA1"/>
    <w:rsid w:val="009D3073"/>
    <w:rsid w:val="009D322F"/>
    <w:rsid w:val="009D718B"/>
    <w:rsid w:val="009D73D6"/>
    <w:rsid w:val="009E0B66"/>
    <w:rsid w:val="009E4172"/>
    <w:rsid w:val="009E4BA5"/>
    <w:rsid w:val="009F2837"/>
    <w:rsid w:val="009F3803"/>
    <w:rsid w:val="009F75F1"/>
    <w:rsid w:val="00A00369"/>
    <w:rsid w:val="00A0198C"/>
    <w:rsid w:val="00A0329A"/>
    <w:rsid w:val="00A05983"/>
    <w:rsid w:val="00A075C6"/>
    <w:rsid w:val="00A10BEB"/>
    <w:rsid w:val="00A11BE5"/>
    <w:rsid w:val="00A12823"/>
    <w:rsid w:val="00A14C4C"/>
    <w:rsid w:val="00A16052"/>
    <w:rsid w:val="00A16A90"/>
    <w:rsid w:val="00A20B18"/>
    <w:rsid w:val="00A2199A"/>
    <w:rsid w:val="00A229CD"/>
    <w:rsid w:val="00A25E93"/>
    <w:rsid w:val="00A30966"/>
    <w:rsid w:val="00A3529B"/>
    <w:rsid w:val="00A40C3B"/>
    <w:rsid w:val="00A41A89"/>
    <w:rsid w:val="00A43F96"/>
    <w:rsid w:val="00A452D7"/>
    <w:rsid w:val="00A470BB"/>
    <w:rsid w:val="00A51B5C"/>
    <w:rsid w:val="00A52CB5"/>
    <w:rsid w:val="00A53588"/>
    <w:rsid w:val="00A66BD6"/>
    <w:rsid w:val="00A66C1B"/>
    <w:rsid w:val="00A733AD"/>
    <w:rsid w:val="00A74EE7"/>
    <w:rsid w:val="00A840A8"/>
    <w:rsid w:val="00A842F7"/>
    <w:rsid w:val="00A84FC7"/>
    <w:rsid w:val="00A85328"/>
    <w:rsid w:val="00A85A68"/>
    <w:rsid w:val="00A85AD3"/>
    <w:rsid w:val="00A86BBD"/>
    <w:rsid w:val="00A96F38"/>
    <w:rsid w:val="00AA1F67"/>
    <w:rsid w:val="00AA3F6A"/>
    <w:rsid w:val="00AA5734"/>
    <w:rsid w:val="00AA7AF1"/>
    <w:rsid w:val="00AB2EA2"/>
    <w:rsid w:val="00AB322B"/>
    <w:rsid w:val="00AB613E"/>
    <w:rsid w:val="00AC35C6"/>
    <w:rsid w:val="00AC39BF"/>
    <w:rsid w:val="00AC4379"/>
    <w:rsid w:val="00AC4AD6"/>
    <w:rsid w:val="00AC6FA6"/>
    <w:rsid w:val="00AD0EFF"/>
    <w:rsid w:val="00AD2F3A"/>
    <w:rsid w:val="00AD306A"/>
    <w:rsid w:val="00AD30F9"/>
    <w:rsid w:val="00AD45E0"/>
    <w:rsid w:val="00AD4695"/>
    <w:rsid w:val="00AD5E28"/>
    <w:rsid w:val="00AE33F4"/>
    <w:rsid w:val="00B0239B"/>
    <w:rsid w:val="00B06B93"/>
    <w:rsid w:val="00B0709F"/>
    <w:rsid w:val="00B0743C"/>
    <w:rsid w:val="00B119D8"/>
    <w:rsid w:val="00B1264F"/>
    <w:rsid w:val="00B14406"/>
    <w:rsid w:val="00B14FCA"/>
    <w:rsid w:val="00B21EF8"/>
    <w:rsid w:val="00B22A6B"/>
    <w:rsid w:val="00B234AD"/>
    <w:rsid w:val="00B23541"/>
    <w:rsid w:val="00B2483F"/>
    <w:rsid w:val="00B24D3B"/>
    <w:rsid w:val="00B26CD4"/>
    <w:rsid w:val="00B31B95"/>
    <w:rsid w:val="00B33541"/>
    <w:rsid w:val="00B4060D"/>
    <w:rsid w:val="00B420FA"/>
    <w:rsid w:val="00B46AAB"/>
    <w:rsid w:val="00B47DE3"/>
    <w:rsid w:val="00B50108"/>
    <w:rsid w:val="00B52A61"/>
    <w:rsid w:val="00B60741"/>
    <w:rsid w:val="00B62C81"/>
    <w:rsid w:val="00B65375"/>
    <w:rsid w:val="00B668BB"/>
    <w:rsid w:val="00B73AE1"/>
    <w:rsid w:val="00B73E33"/>
    <w:rsid w:val="00B7486D"/>
    <w:rsid w:val="00B7557D"/>
    <w:rsid w:val="00B80696"/>
    <w:rsid w:val="00B82824"/>
    <w:rsid w:val="00B854C9"/>
    <w:rsid w:val="00B866FA"/>
    <w:rsid w:val="00B902E2"/>
    <w:rsid w:val="00B96AE6"/>
    <w:rsid w:val="00BA078C"/>
    <w:rsid w:val="00BA1B4C"/>
    <w:rsid w:val="00BA2412"/>
    <w:rsid w:val="00BA37B4"/>
    <w:rsid w:val="00BA58FE"/>
    <w:rsid w:val="00BB142F"/>
    <w:rsid w:val="00BB2075"/>
    <w:rsid w:val="00BB5DFC"/>
    <w:rsid w:val="00BB6807"/>
    <w:rsid w:val="00BC195D"/>
    <w:rsid w:val="00BC2080"/>
    <w:rsid w:val="00BC2985"/>
    <w:rsid w:val="00BC422E"/>
    <w:rsid w:val="00BC49C5"/>
    <w:rsid w:val="00BC768A"/>
    <w:rsid w:val="00BD05F6"/>
    <w:rsid w:val="00BD100B"/>
    <w:rsid w:val="00BD575A"/>
    <w:rsid w:val="00BD7C10"/>
    <w:rsid w:val="00BE024E"/>
    <w:rsid w:val="00BE2323"/>
    <w:rsid w:val="00BE3E49"/>
    <w:rsid w:val="00BE64EC"/>
    <w:rsid w:val="00BF0D49"/>
    <w:rsid w:val="00BF64F8"/>
    <w:rsid w:val="00BF698D"/>
    <w:rsid w:val="00BF7E6C"/>
    <w:rsid w:val="00C0446B"/>
    <w:rsid w:val="00C05D9E"/>
    <w:rsid w:val="00C07BF2"/>
    <w:rsid w:val="00C17430"/>
    <w:rsid w:val="00C21B9D"/>
    <w:rsid w:val="00C279C0"/>
    <w:rsid w:val="00C336C5"/>
    <w:rsid w:val="00C34C3B"/>
    <w:rsid w:val="00C35F15"/>
    <w:rsid w:val="00C411C1"/>
    <w:rsid w:val="00C455E5"/>
    <w:rsid w:val="00C462DD"/>
    <w:rsid w:val="00C5197D"/>
    <w:rsid w:val="00C52F45"/>
    <w:rsid w:val="00C5449F"/>
    <w:rsid w:val="00C55108"/>
    <w:rsid w:val="00C56FD5"/>
    <w:rsid w:val="00C57F8A"/>
    <w:rsid w:val="00C6443E"/>
    <w:rsid w:val="00C64D80"/>
    <w:rsid w:val="00C706DF"/>
    <w:rsid w:val="00C716B3"/>
    <w:rsid w:val="00C73F34"/>
    <w:rsid w:val="00C77589"/>
    <w:rsid w:val="00C801A8"/>
    <w:rsid w:val="00C80A16"/>
    <w:rsid w:val="00C8569B"/>
    <w:rsid w:val="00C91916"/>
    <w:rsid w:val="00CA32D9"/>
    <w:rsid w:val="00CA3952"/>
    <w:rsid w:val="00CA5686"/>
    <w:rsid w:val="00CB3CDA"/>
    <w:rsid w:val="00CC45D9"/>
    <w:rsid w:val="00CD02BF"/>
    <w:rsid w:val="00CD3EF5"/>
    <w:rsid w:val="00CE26E0"/>
    <w:rsid w:val="00CF0B71"/>
    <w:rsid w:val="00CF3525"/>
    <w:rsid w:val="00CF361F"/>
    <w:rsid w:val="00CF660C"/>
    <w:rsid w:val="00CF7DAE"/>
    <w:rsid w:val="00D01F14"/>
    <w:rsid w:val="00D020D8"/>
    <w:rsid w:val="00D041DF"/>
    <w:rsid w:val="00D07146"/>
    <w:rsid w:val="00D0737B"/>
    <w:rsid w:val="00D1001B"/>
    <w:rsid w:val="00D10C85"/>
    <w:rsid w:val="00D1175A"/>
    <w:rsid w:val="00D12310"/>
    <w:rsid w:val="00D13384"/>
    <w:rsid w:val="00D1407A"/>
    <w:rsid w:val="00D17434"/>
    <w:rsid w:val="00D2260E"/>
    <w:rsid w:val="00D264DF"/>
    <w:rsid w:val="00D30369"/>
    <w:rsid w:val="00D33404"/>
    <w:rsid w:val="00D405D6"/>
    <w:rsid w:val="00D41664"/>
    <w:rsid w:val="00D50841"/>
    <w:rsid w:val="00D5377D"/>
    <w:rsid w:val="00D55659"/>
    <w:rsid w:val="00D55B83"/>
    <w:rsid w:val="00D56D9E"/>
    <w:rsid w:val="00D60031"/>
    <w:rsid w:val="00D664F1"/>
    <w:rsid w:val="00D765A1"/>
    <w:rsid w:val="00D80987"/>
    <w:rsid w:val="00D847E5"/>
    <w:rsid w:val="00D84ABC"/>
    <w:rsid w:val="00D86B93"/>
    <w:rsid w:val="00D917B4"/>
    <w:rsid w:val="00D952EF"/>
    <w:rsid w:val="00D972FD"/>
    <w:rsid w:val="00DA2A3E"/>
    <w:rsid w:val="00DA2B51"/>
    <w:rsid w:val="00DA6773"/>
    <w:rsid w:val="00DA71B9"/>
    <w:rsid w:val="00DA7E09"/>
    <w:rsid w:val="00DB75AD"/>
    <w:rsid w:val="00DC0DC8"/>
    <w:rsid w:val="00DC1155"/>
    <w:rsid w:val="00DC586D"/>
    <w:rsid w:val="00DC671E"/>
    <w:rsid w:val="00DC7ADC"/>
    <w:rsid w:val="00DD0475"/>
    <w:rsid w:val="00DD16E4"/>
    <w:rsid w:val="00DD3A80"/>
    <w:rsid w:val="00DD6AAA"/>
    <w:rsid w:val="00DD7C70"/>
    <w:rsid w:val="00DE2234"/>
    <w:rsid w:val="00DE270F"/>
    <w:rsid w:val="00DE73F5"/>
    <w:rsid w:val="00DF1BF4"/>
    <w:rsid w:val="00DF5088"/>
    <w:rsid w:val="00DF6826"/>
    <w:rsid w:val="00E042ED"/>
    <w:rsid w:val="00E054C0"/>
    <w:rsid w:val="00E07274"/>
    <w:rsid w:val="00E1052F"/>
    <w:rsid w:val="00E13541"/>
    <w:rsid w:val="00E14406"/>
    <w:rsid w:val="00E14D36"/>
    <w:rsid w:val="00E15C77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6DD7"/>
    <w:rsid w:val="00E27397"/>
    <w:rsid w:val="00E31535"/>
    <w:rsid w:val="00E3247A"/>
    <w:rsid w:val="00E40DD2"/>
    <w:rsid w:val="00E40EAD"/>
    <w:rsid w:val="00E41EFF"/>
    <w:rsid w:val="00E45F84"/>
    <w:rsid w:val="00E46A45"/>
    <w:rsid w:val="00E473A7"/>
    <w:rsid w:val="00E47F9B"/>
    <w:rsid w:val="00E53887"/>
    <w:rsid w:val="00E564A2"/>
    <w:rsid w:val="00E62FDE"/>
    <w:rsid w:val="00E65702"/>
    <w:rsid w:val="00E66B9A"/>
    <w:rsid w:val="00E72F6A"/>
    <w:rsid w:val="00E7682B"/>
    <w:rsid w:val="00E83964"/>
    <w:rsid w:val="00E8730F"/>
    <w:rsid w:val="00E87785"/>
    <w:rsid w:val="00E92F80"/>
    <w:rsid w:val="00E941E5"/>
    <w:rsid w:val="00E9454B"/>
    <w:rsid w:val="00E94BD4"/>
    <w:rsid w:val="00E9528B"/>
    <w:rsid w:val="00E9662D"/>
    <w:rsid w:val="00EA43C7"/>
    <w:rsid w:val="00EB21ED"/>
    <w:rsid w:val="00EB2D88"/>
    <w:rsid w:val="00EB3844"/>
    <w:rsid w:val="00EB4633"/>
    <w:rsid w:val="00EB4DE5"/>
    <w:rsid w:val="00EB4FE7"/>
    <w:rsid w:val="00EC17E0"/>
    <w:rsid w:val="00EC2E0C"/>
    <w:rsid w:val="00EC67E8"/>
    <w:rsid w:val="00ED2E61"/>
    <w:rsid w:val="00ED6BE1"/>
    <w:rsid w:val="00ED75FF"/>
    <w:rsid w:val="00EE1391"/>
    <w:rsid w:val="00EE2A07"/>
    <w:rsid w:val="00EF0225"/>
    <w:rsid w:val="00EF2582"/>
    <w:rsid w:val="00EF282D"/>
    <w:rsid w:val="00EF7EFB"/>
    <w:rsid w:val="00F00D0C"/>
    <w:rsid w:val="00F00FD2"/>
    <w:rsid w:val="00F03E6E"/>
    <w:rsid w:val="00F05D23"/>
    <w:rsid w:val="00F07901"/>
    <w:rsid w:val="00F10AF7"/>
    <w:rsid w:val="00F140AA"/>
    <w:rsid w:val="00F14B25"/>
    <w:rsid w:val="00F1654B"/>
    <w:rsid w:val="00F170DC"/>
    <w:rsid w:val="00F30DFF"/>
    <w:rsid w:val="00F32771"/>
    <w:rsid w:val="00F35415"/>
    <w:rsid w:val="00F37099"/>
    <w:rsid w:val="00F3787B"/>
    <w:rsid w:val="00F37E58"/>
    <w:rsid w:val="00F41BB9"/>
    <w:rsid w:val="00F4402C"/>
    <w:rsid w:val="00F443A2"/>
    <w:rsid w:val="00F50104"/>
    <w:rsid w:val="00F511DF"/>
    <w:rsid w:val="00F513AF"/>
    <w:rsid w:val="00F54BC4"/>
    <w:rsid w:val="00F6035E"/>
    <w:rsid w:val="00F60AFA"/>
    <w:rsid w:val="00F60D12"/>
    <w:rsid w:val="00F62AAB"/>
    <w:rsid w:val="00F66FCF"/>
    <w:rsid w:val="00F67233"/>
    <w:rsid w:val="00F84D83"/>
    <w:rsid w:val="00F85851"/>
    <w:rsid w:val="00F85DA2"/>
    <w:rsid w:val="00F860F0"/>
    <w:rsid w:val="00F868AC"/>
    <w:rsid w:val="00F91567"/>
    <w:rsid w:val="00F92842"/>
    <w:rsid w:val="00F9363F"/>
    <w:rsid w:val="00F93D3D"/>
    <w:rsid w:val="00F944B3"/>
    <w:rsid w:val="00F952EE"/>
    <w:rsid w:val="00FA1D44"/>
    <w:rsid w:val="00FA37FF"/>
    <w:rsid w:val="00FA6338"/>
    <w:rsid w:val="00FA7DBB"/>
    <w:rsid w:val="00FB0705"/>
    <w:rsid w:val="00FB2F5A"/>
    <w:rsid w:val="00FB38C4"/>
    <w:rsid w:val="00FB3C81"/>
    <w:rsid w:val="00FC2D8C"/>
    <w:rsid w:val="00FC6C1D"/>
    <w:rsid w:val="00FC6E84"/>
    <w:rsid w:val="00FD598B"/>
    <w:rsid w:val="00FE237D"/>
    <w:rsid w:val="00FE3360"/>
    <w:rsid w:val="00FE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B22F5-9C66-479A-8AE3-A7B0DB6F2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5884</TotalTime>
  <Pages>51</Pages>
  <Words>10316</Words>
  <Characters>58805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Ольга Егоровна</dc:creator>
  <cp:keywords/>
  <dc:description/>
  <cp:lastModifiedBy>Пользователь Windows</cp:lastModifiedBy>
  <cp:revision>1</cp:revision>
  <cp:lastPrinted>2022-03-11T11:42:00Z</cp:lastPrinted>
  <dcterms:created xsi:type="dcterms:W3CDTF">2021-06-01T08:07:00Z</dcterms:created>
  <dcterms:modified xsi:type="dcterms:W3CDTF">2022-03-14T08:47:00Z</dcterms:modified>
</cp:coreProperties>
</file>